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814F" w14:textId="17353766" w:rsidR="002034B7" w:rsidRPr="000229E2" w:rsidRDefault="00705026" w:rsidP="000229E2">
      <w:pPr>
        <w:jc w:val="center"/>
        <w:rPr>
          <w:rFonts w:ascii="Arial" w:hAnsi="Arial" w:cs="Arial"/>
          <w:b/>
          <w:i/>
          <w:iCs/>
          <w:color w:val="002060"/>
          <w:sz w:val="36"/>
          <w:szCs w:val="36"/>
        </w:rPr>
      </w:pPr>
      <w:r>
        <w:rPr>
          <w:rFonts w:ascii="Arial" w:hAnsi="Arial" w:cs="Arial"/>
          <w:b/>
          <w:i/>
          <w:iCs/>
          <w:noProof/>
          <w:color w:val="002060"/>
          <w:sz w:val="40"/>
          <w:szCs w:val="40"/>
        </w:rPr>
        <w:drawing>
          <wp:anchor distT="0" distB="0" distL="114300" distR="114300" simplePos="0" relativeHeight="251663872" behindDoc="1" locked="0" layoutInCell="1" allowOverlap="1" wp14:anchorId="6F9AF07C" wp14:editId="315139A5">
            <wp:simplePos x="0" y="0"/>
            <wp:positionH relativeFrom="column">
              <wp:posOffset>-812800</wp:posOffset>
            </wp:positionH>
            <wp:positionV relativeFrom="paragraph">
              <wp:posOffset>0</wp:posOffset>
            </wp:positionV>
            <wp:extent cx="6896100" cy="2840355"/>
            <wp:effectExtent l="0" t="0" r="0" b="4445"/>
            <wp:wrapTight wrapText="bothSides">
              <wp:wrapPolygon edited="0">
                <wp:start x="0" y="0"/>
                <wp:lineTo x="0" y="21537"/>
                <wp:lineTo x="21560" y="21537"/>
                <wp:lineTo x="21560" y="0"/>
                <wp:lineTo x="0" y="0"/>
              </wp:wrapPolygon>
            </wp:wrapTight>
            <wp:docPr id="741946918" name="Picture 1" descr="A blue c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46918" name="Picture 1" descr="A blue card with white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6" b="8400"/>
                    <a:stretch/>
                  </pic:blipFill>
                  <pic:spPr bwMode="auto">
                    <a:xfrm>
                      <a:off x="0" y="0"/>
                      <a:ext cx="6896100" cy="284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EEE" w:rsidRPr="008657D9">
        <w:rPr>
          <w:rFonts w:ascii="Arial" w:hAnsi="Arial" w:cs="Arial"/>
          <w:b/>
          <w:i/>
          <w:iCs/>
          <w:color w:val="002060"/>
          <w:sz w:val="40"/>
          <w:szCs w:val="40"/>
        </w:rPr>
        <w:t>Young Person</w:t>
      </w:r>
      <w:r w:rsidR="006A086D" w:rsidRPr="008657D9">
        <w:rPr>
          <w:rFonts w:ascii="Arial" w:hAnsi="Arial" w:cs="Arial"/>
          <w:b/>
          <w:i/>
          <w:iCs/>
          <w:color w:val="002060"/>
          <w:sz w:val="40"/>
          <w:szCs w:val="40"/>
        </w:rPr>
        <w:t xml:space="preserve"> Referral Form 24/25</w:t>
      </w:r>
    </w:p>
    <w:p w14:paraId="698BB8EB" w14:textId="77777777" w:rsidR="008657D9" w:rsidRPr="008657D9" w:rsidRDefault="008657D9" w:rsidP="008657D9">
      <w:pPr>
        <w:rPr>
          <w:rFonts w:ascii="Arial" w:hAnsi="Arial" w:cs="Arial"/>
          <w:b/>
          <w:i/>
          <w:iCs/>
          <w:color w:val="00206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556"/>
        <w:gridCol w:w="9"/>
      </w:tblGrid>
      <w:tr w:rsidR="008657D9" w:rsidRPr="001B2E2E" w14:paraId="711D0EEB" w14:textId="77777777" w:rsidTr="001B2E2E">
        <w:tc>
          <w:tcPr>
            <w:tcW w:w="8906" w:type="dxa"/>
            <w:gridSpan w:val="3"/>
            <w:shd w:val="clear" w:color="auto" w:fill="auto"/>
          </w:tcPr>
          <w:p w14:paraId="30420DED" w14:textId="77777777" w:rsidR="008657D9" w:rsidRPr="001B2E2E" w:rsidRDefault="008657D9" w:rsidP="001B2E2E">
            <w:pPr>
              <w:jc w:val="center"/>
              <w:rPr>
                <w:rFonts w:ascii="Arial" w:hAnsi="Arial" w:cs="Arial"/>
                <w:bCs/>
                <w:color w:val="002060"/>
                <w:sz w:val="28"/>
                <w:szCs w:val="28"/>
              </w:rPr>
            </w:pPr>
            <w:r w:rsidRPr="001B2E2E">
              <w:rPr>
                <w:rFonts w:ascii="Arial" w:hAnsi="Arial" w:cs="Arial"/>
                <w:bCs/>
                <w:color w:val="002060"/>
                <w:sz w:val="28"/>
                <w:szCs w:val="28"/>
              </w:rPr>
              <w:t>Programme Referred to</w:t>
            </w:r>
          </w:p>
        </w:tc>
      </w:tr>
      <w:tr w:rsidR="007862CF" w:rsidRPr="001B2E2E" w14:paraId="70147A31" w14:textId="77777777" w:rsidTr="007862CF">
        <w:trPr>
          <w:gridAfter w:val="1"/>
          <w:wAfter w:w="9" w:type="dxa"/>
        </w:trPr>
        <w:tc>
          <w:tcPr>
            <w:tcW w:w="8330" w:type="dxa"/>
            <w:shd w:val="clear" w:color="auto" w:fill="auto"/>
          </w:tcPr>
          <w:p w14:paraId="02D234B4" w14:textId="77777777" w:rsidR="007862CF" w:rsidRPr="001B2E2E" w:rsidRDefault="007862CF" w:rsidP="001B2E2E">
            <w:pPr>
              <w:jc w:val="center"/>
              <w:rPr>
                <w:rFonts w:ascii="Arial" w:hAnsi="Arial" w:cs="Arial"/>
                <w:b/>
                <w:i/>
                <w:iCs/>
                <w:color w:val="002060"/>
                <w:sz w:val="28"/>
                <w:szCs w:val="28"/>
              </w:rPr>
            </w:pPr>
          </w:p>
          <w:p w14:paraId="553C7D16" w14:textId="11E9DCDD" w:rsidR="007862CF" w:rsidRPr="001B2E2E" w:rsidRDefault="007862CF" w:rsidP="001B2E2E">
            <w:pPr>
              <w:jc w:val="center"/>
              <w:rPr>
                <w:rFonts w:ascii="Arial" w:hAnsi="Arial" w:cs="Arial"/>
                <w:b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color w:val="002060"/>
                <w:sz w:val="28"/>
                <w:szCs w:val="28"/>
              </w:rPr>
              <w:t xml:space="preserve">    </w:t>
            </w:r>
            <w:r w:rsidRPr="001B2E2E">
              <w:rPr>
                <w:rFonts w:ascii="Arial" w:hAnsi="Arial" w:cs="Arial"/>
                <w:b/>
                <w:i/>
                <w:iCs/>
                <w:color w:val="002060"/>
                <w:sz w:val="28"/>
                <w:szCs w:val="28"/>
              </w:rPr>
              <w:t>EMPOWER</w:t>
            </w:r>
          </w:p>
          <w:p w14:paraId="0C978878" w14:textId="77777777" w:rsidR="007862CF" w:rsidRPr="001B2E2E" w:rsidRDefault="007862CF" w:rsidP="001B2E2E">
            <w:pPr>
              <w:jc w:val="center"/>
              <w:rPr>
                <w:rFonts w:ascii="Arial" w:hAnsi="Arial" w:cs="Arial"/>
                <w:b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5B150C" w14:textId="77777777" w:rsidR="007862CF" w:rsidRPr="001B2E2E" w:rsidRDefault="007862CF" w:rsidP="001B2E2E">
            <w:pPr>
              <w:jc w:val="center"/>
              <w:rPr>
                <w:rFonts w:ascii="Arial" w:hAnsi="Arial" w:cs="Arial"/>
                <w:b/>
                <w:i/>
                <w:iCs/>
                <w:color w:val="002060"/>
                <w:sz w:val="28"/>
                <w:szCs w:val="28"/>
              </w:rPr>
            </w:pPr>
          </w:p>
          <w:p w14:paraId="3D4342B4" w14:textId="56D47527" w:rsidR="007862CF" w:rsidRPr="001B2E2E" w:rsidRDefault="007862CF" w:rsidP="001B2E2E">
            <w:pPr>
              <w:jc w:val="center"/>
              <w:rPr>
                <w:rFonts w:ascii="Arial" w:hAnsi="Arial" w:cs="Arial"/>
                <w:b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ck" w:hAnsi="tick" w:cs="Arial"/>
                <w:b/>
                <w:i/>
                <w:iCs/>
                <w:color w:val="002060"/>
                <w:sz w:val="28"/>
                <w:szCs w:val="28"/>
              </w:rPr>
              <w:t xml:space="preserve"> </w:t>
            </w:r>
          </w:p>
        </w:tc>
      </w:tr>
    </w:tbl>
    <w:p w14:paraId="5CA0A4D5" w14:textId="77777777" w:rsidR="008657D9" w:rsidRPr="008657D9" w:rsidRDefault="008657D9" w:rsidP="008657D9">
      <w:pPr>
        <w:rPr>
          <w:rFonts w:ascii="Arial" w:hAnsi="Arial" w:cs="Arial"/>
          <w:b/>
          <w:sz w:val="28"/>
          <w:szCs w:val="28"/>
          <w:u w:val="single"/>
        </w:rPr>
      </w:pPr>
    </w:p>
    <w:p w14:paraId="19E062F6" w14:textId="77777777" w:rsidR="00A54D11" w:rsidRPr="008657D9" w:rsidRDefault="00A54D11" w:rsidP="0024160C">
      <w:pPr>
        <w:ind w:left="-993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4EC58B7C" w14:textId="77777777" w:rsidR="007862CF" w:rsidRDefault="00757B8C" w:rsidP="00A54D11">
      <w:pPr>
        <w:ind w:left="-993" w:firstLine="567"/>
        <w:rPr>
          <w:rFonts w:ascii="Arial" w:hAnsi="Arial" w:cs="Arial"/>
          <w:b/>
          <w:color w:val="002060"/>
          <w:sz w:val="28"/>
          <w:szCs w:val="28"/>
        </w:rPr>
      </w:pPr>
      <w:r w:rsidRPr="008657D9">
        <w:rPr>
          <w:rFonts w:ascii="Arial" w:hAnsi="Arial" w:cs="Arial"/>
          <w:b/>
          <w:color w:val="002060"/>
          <w:sz w:val="28"/>
          <w:szCs w:val="28"/>
        </w:rPr>
        <w:t>Referring Agency</w:t>
      </w:r>
      <w:r w:rsidR="000D538B" w:rsidRPr="008657D9">
        <w:rPr>
          <w:rFonts w:ascii="Arial" w:hAnsi="Arial" w:cs="Arial"/>
          <w:b/>
          <w:color w:val="002060"/>
          <w:sz w:val="28"/>
          <w:szCs w:val="28"/>
        </w:rPr>
        <w:tab/>
      </w:r>
    </w:p>
    <w:p w14:paraId="50413A34" w14:textId="70538295" w:rsidR="000D538B" w:rsidRPr="008657D9" w:rsidRDefault="000D538B" w:rsidP="00A54D11">
      <w:pPr>
        <w:ind w:left="-993" w:firstLine="567"/>
        <w:rPr>
          <w:rFonts w:ascii="Arial" w:hAnsi="Arial" w:cs="Arial"/>
          <w:b/>
          <w:color w:val="002060"/>
          <w:sz w:val="28"/>
          <w:szCs w:val="28"/>
        </w:rPr>
      </w:pPr>
      <w:r w:rsidRPr="008657D9">
        <w:rPr>
          <w:rFonts w:ascii="Arial" w:hAnsi="Arial" w:cs="Arial"/>
          <w:b/>
          <w:color w:val="002060"/>
          <w:sz w:val="28"/>
          <w:szCs w:val="28"/>
        </w:rPr>
        <w:tab/>
      </w:r>
      <w:r w:rsidR="00F779AA" w:rsidRPr="008657D9">
        <w:rPr>
          <w:rFonts w:ascii="Arial" w:hAnsi="Arial" w:cs="Arial"/>
          <w:b/>
          <w:color w:val="002060"/>
          <w:sz w:val="28"/>
          <w:szCs w:val="28"/>
        </w:rPr>
        <w:tab/>
      </w:r>
      <w:r w:rsidR="00F779AA" w:rsidRPr="008657D9">
        <w:rPr>
          <w:rFonts w:ascii="Arial" w:hAnsi="Arial" w:cs="Arial"/>
          <w:b/>
          <w:color w:val="002060"/>
          <w:sz w:val="28"/>
          <w:szCs w:val="28"/>
        </w:rPr>
        <w:tab/>
        <w:t xml:space="preserve">   </w:t>
      </w:r>
      <w:r w:rsidR="00A54D11" w:rsidRPr="008657D9">
        <w:rPr>
          <w:rFonts w:ascii="Arial" w:hAnsi="Arial" w:cs="Arial"/>
          <w:b/>
          <w:color w:val="002060"/>
          <w:sz w:val="28"/>
          <w:szCs w:val="28"/>
        </w:rPr>
        <w:tab/>
      </w:r>
      <w:r w:rsidR="00A54D11" w:rsidRPr="008657D9">
        <w:rPr>
          <w:rFonts w:ascii="Arial" w:hAnsi="Arial" w:cs="Arial"/>
          <w:b/>
          <w:color w:val="002060"/>
          <w:sz w:val="28"/>
          <w:szCs w:val="28"/>
        </w:rPr>
        <w:tab/>
      </w:r>
      <w:r w:rsidR="00A54D11" w:rsidRPr="008657D9">
        <w:rPr>
          <w:rFonts w:ascii="Arial" w:hAnsi="Arial" w:cs="Arial"/>
          <w:b/>
          <w:color w:val="002060"/>
          <w:sz w:val="28"/>
          <w:szCs w:val="28"/>
        </w:rPr>
        <w:tab/>
        <w:t xml:space="preserve">     </w:t>
      </w:r>
      <w:r w:rsidR="00F779AA" w:rsidRPr="008657D9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1844"/>
        <w:gridCol w:w="1559"/>
      </w:tblGrid>
      <w:tr w:rsidR="000D538B" w:rsidRPr="003767A9" w14:paraId="551C00E5" w14:textId="77777777" w:rsidTr="006A086D">
        <w:tc>
          <w:tcPr>
            <w:tcW w:w="2127" w:type="dxa"/>
            <w:shd w:val="clear" w:color="auto" w:fill="002060"/>
          </w:tcPr>
          <w:p w14:paraId="7162B7A0" w14:textId="77777777" w:rsidR="000D538B" w:rsidRPr="002C1D8C" w:rsidRDefault="002C1D8C" w:rsidP="000D5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Referring School</w:t>
            </w:r>
          </w:p>
          <w:p w14:paraId="732B740D" w14:textId="77777777" w:rsidR="000D538B" w:rsidRPr="002C1D8C" w:rsidRDefault="000D538B" w:rsidP="00B219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0B62" w14:textId="77777777" w:rsidR="000D538B" w:rsidRPr="003767A9" w:rsidRDefault="000D538B" w:rsidP="00B219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91A7C3" w14:textId="77777777" w:rsidR="000D538B" w:rsidRPr="002C1D8C" w:rsidRDefault="000D538B" w:rsidP="00B2190A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2C1D8C">
              <w:rPr>
                <w:rFonts w:ascii="Arial" w:hAnsi="Arial" w:cs="Arial"/>
                <w:b/>
                <w:sz w:val="20"/>
                <w:szCs w:val="28"/>
              </w:rPr>
              <w:t>Date of Referral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B2A9" w14:textId="77777777" w:rsidR="000D538B" w:rsidRPr="003767A9" w:rsidRDefault="000D538B" w:rsidP="00B219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1D8C" w:rsidRPr="003767A9" w14:paraId="5DC83C1F" w14:textId="77777777" w:rsidTr="006A086D">
        <w:tc>
          <w:tcPr>
            <w:tcW w:w="2127" w:type="dxa"/>
            <w:shd w:val="clear" w:color="auto" w:fill="002060"/>
          </w:tcPr>
          <w:p w14:paraId="2E5B22A4" w14:textId="77777777" w:rsidR="002C1D8C" w:rsidRPr="002C1D8C" w:rsidRDefault="002C1D8C" w:rsidP="000D5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Name of person referring</w:t>
            </w:r>
          </w:p>
          <w:p w14:paraId="794CB20F" w14:textId="77777777" w:rsidR="002C1D8C" w:rsidRPr="002C1D8C" w:rsidRDefault="002C1D8C" w:rsidP="000D53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E57EA67" w14:textId="77777777" w:rsidR="002C1D8C" w:rsidRPr="003767A9" w:rsidRDefault="002C1D8C" w:rsidP="00B219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1D8C" w:rsidRPr="003767A9" w14:paraId="0F394E02" w14:textId="77777777" w:rsidTr="006A086D">
        <w:tc>
          <w:tcPr>
            <w:tcW w:w="2127" w:type="dxa"/>
            <w:shd w:val="clear" w:color="auto" w:fill="002060"/>
          </w:tcPr>
          <w:p w14:paraId="65B74EC5" w14:textId="77777777" w:rsidR="002C1D8C" w:rsidRPr="002C1D8C" w:rsidRDefault="002C1D8C" w:rsidP="000D5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Position of referrer</w:t>
            </w:r>
          </w:p>
          <w:p w14:paraId="4455CFC8" w14:textId="77777777" w:rsidR="002C1D8C" w:rsidRPr="002C1D8C" w:rsidRDefault="002C1D8C" w:rsidP="000D538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C1D8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2C1D8C">
              <w:rPr>
                <w:rFonts w:ascii="Arial" w:hAnsi="Arial" w:cs="Arial"/>
                <w:i/>
                <w:sz w:val="16"/>
                <w:szCs w:val="16"/>
              </w:rPr>
              <w:t>i.e</w:t>
            </w:r>
            <w:proofErr w:type="spellEnd"/>
            <w:r w:rsidRPr="002C1D8C">
              <w:rPr>
                <w:rFonts w:ascii="Arial" w:hAnsi="Arial" w:cs="Arial"/>
                <w:i/>
                <w:sz w:val="16"/>
                <w:szCs w:val="16"/>
              </w:rPr>
              <w:t xml:space="preserve"> Pastoral Manager)</w:t>
            </w:r>
          </w:p>
          <w:p w14:paraId="2B10FAEF" w14:textId="77777777" w:rsidR="002C1D8C" w:rsidRPr="002C1D8C" w:rsidRDefault="002C1D8C" w:rsidP="000D53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5D0B" w14:textId="77777777" w:rsidR="002C1D8C" w:rsidRPr="003767A9" w:rsidRDefault="002C1D8C" w:rsidP="002C1D8C">
            <w:pPr>
              <w:ind w:left="173" w:hanging="173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7F90" w:rsidRPr="003767A9" w14:paraId="61E593AA" w14:textId="77777777" w:rsidTr="006A086D">
        <w:tc>
          <w:tcPr>
            <w:tcW w:w="2127" w:type="dxa"/>
            <w:shd w:val="clear" w:color="auto" w:fill="002060"/>
          </w:tcPr>
          <w:p w14:paraId="2472627E" w14:textId="77777777" w:rsidR="00167F90" w:rsidRPr="002C1D8C" w:rsidRDefault="002C1D8C" w:rsidP="000D5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167F90" w:rsidRPr="002C1D8C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5339455A" w14:textId="77777777" w:rsidR="00167F90" w:rsidRPr="002C1D8C" w:rsidRDefault="00167F90" w:rsidP="00B219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72675C5" w14:textId="77777777" w:rsidR="00167F90" w:rsidRPr="003767A9" w:rsidRDefault="00167F90" w:rsidP="00B219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80EBDE" w14:textId="77777777" w:rsidR="00167F90" w:rsidRPr="003767A9" w:rsidRDefault="00167F90" w:rsidP="00B219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7F90" w:rsidRPr="003767A9" w14:paraId="3592622D" w14:textId="77777777" w:rsidTr="006A086D">
        <w:tc>
          <w:tcPr>
            <w:tcW w:w="2127" w:type="dxa"/>
            <w:shd w:val="clear" w:color="auto" w:fill="002060"/>
          </w:tcPr>
          <w:p w14:paraId="3F5ECFE0" w14:textId="77777777" w:rsidR="00167F90" w:rsidRPr="002C1D8C" w:rsidRDefault="00167F90" w:rsidP="000D5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14:paraId="3359AC87" w14:textId="77777777" w:rsidR="00167F90" w:rsidRPr="002C1D8C" w:rsidRDefault="00167F90" w:rsidP="00B219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123C7CF4" w14:textId="77777777" w:rsidR="00167F90" w:rsidRPr="003767A9" w:rsidRDefault="00167F90" w:rsidP="00B219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7F90" w:rsidRPr="003767A9" w14:paraId="5B2E891E" w14:textId="77777777" w:rsidTr="006A086D">
        <w:tc>
          <w:tcPr>
            <w:tcW w:w="2127" w:type="dxa"/>
            <w:shd w:val="clear" w:color="auto" w:fill="002060"/>
          </w:tcPr>
          <w:p w14:paraId="4BCD2167" w14:textId="77777777" w:rsidR="00167F90" w:rsidRPr="002C1D8C" w:rsidRDefault="00167F90" w:rsidP="000D5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7874A15" w14:textId="77777777" w:rsidR="00167F90" w:rsidRPr="002C1D8C" w:rsidRDefault="00167F90" w:rsidP="00B219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3C31BD0E" w14:textId="77777777" w:rsidR="00167F90" w:rsidRPr="003767A9" w:rsidRDefault="00167F90" w:rsidP="00B219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34F253B" w14:textId="77777777" w:rsidR="00A54D11" w:rsidRPr="008657D9" w:rsidRDefault="00A54D11" w:rsidP="00A54D11">
      <w:pPr>
        <w:ind w:hanging="426"/>
        <w:rPr>
          <w:rFonts w:ascii="Arial" w:hAnsi="Arial" w:cs="Arial"/>
          <w:i/>
          <w:color w:val="002060"/>
        </w:rPr>
      </w:pPr>
    </w:p>
    <w:p w14:paraId="72DD323E" w14:textId="77777777" w:rsidR="007862CF" w:rsidRDefault="007862CF" w:rsidP="00A54D11">
      <w:pPr>
        <w:ind w:hanging="426"/>
        <w:rPr>
          <w:rFonts w:ascii="Arial" w:hAnsi="Arial" w:cs="Arial"/>
          <w:b/>
          <w:color w:val="002060"/>
          <w:sz w:val="28"/>
          <w:szCs w:val="28"/>
        </w:rPr>
      </w:pPr>
    </w:p>
    <w:p w14:paraId="2E542067" w14:textId="68E6A1E1" w:rsidR="00757B8C" w:rsidRDefault="00757B8C" w:rsidP="00A54D11">
      <w:pPr>
        <w:ind w:hanging="426"/>
        <w:rPr>
          <w:rFonts w:ascii="Arial" w:hAnsi="Arial" w:cs="Arial"/>
          <w:b/>
          <w:color w:val="002060"/>
          <w:sz w:val="28"/>
          <w:szCs w:val="28"/>
        </w:rPr>
      </w:pPr>
      <w:r w:rsidRPr="008657D9">
        <w:rPr>
          <w:rFonts w:ascii="Arial" w:hAnsi="Arial" w:cs="Arial"/>
          <w:b/>
          <w:color w:val="002060"/>
          <w:sz w:val="28"/>
          <w:szCs w:val="28"/>
        </w:rPr>
        <w:t xml:space="preserve">Young Person’s </w:t>
      </w:r>
      <w:r w:rsidR="00D035CB" w:rsidRPr="008657D9">
        <w:rPr>
          <w:rFonts w:ascii="Arial" w:hAnsi="Arial" w:cs="Arial"/>
          <w:b/>
          <w:color w:val="002060"/>
          <w:sz w:val="28"/>
          <w:szCs w:val="28"/>
        </w:rPr>
        <w:t xml:space="preserve">Personal </w:t>
      </w:r>
      <w:r w:rsidRPr="008657D9">
        <w:rPr>
          <w:rFonts w:ascii="Arial" w:hAnsi="Arial" w:cs="Arial"/>
          <w:b/>
          <w:color w:val="002060"/>
          <w:sz w:val="28"/>
          <w:szCs w:val="28"/>
        </w:rPr>
        <w:t>Details</w:t>
      </w:r>
    </w:p>
    <w:p w14:paraId="76A34323" w14:textId="77777777" w:rsidR="007862CF" w:rsidRPr="008657D9" w:rsidRDefault="007862CF" w:rsidP="00A54D11">
      <w:pPr>
        <w:ind w:hanging="426"/>
        <w:rPr>
          <w:rFonts w:ascii="Arial" w:hAnsi="Arial" w:cs="Arial"/>
          <w:color w:val="00206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3981"/>
        <w:gridCol w:w="1954"/>
        <w:gridCol w:w="1514"/>
      </w:tblGrid>
      <w:tr w:rsidR="000D538B" w:rsidRPr="003767A9" w14:paraId="0D80E71D" w14:textId="77777777" w:rsidTr="006A086D">
        <w:tc>
          <w:tcPr>
            <w:tcW w:w="1560" w:type="dxa"/>
            <w:shd w:val="clear" w:color="auto" w:fill="002060"/>
          </w:tcPr>
          <w:p w14:paraId="6C6BCC55" w14:textId="77777777" w:rsidR="000D538B" w:rsidRPr="002C1D8C" w:rsidRDefault="000D538B" w:rsidP="005418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111" w:type="dxa"/>
            <w:shd w:val="clear" w:color="auto" w:fill="auto"/>
          </w:tcPr>
          <w:p w14:paraId="7E8ACC91" w14:textId="77777777" w:rsidR="000D538B" w:rsidRPr="003767A9" w:rsidRDefault="000D538B" w:rsidP="00541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6C1E6" w14:textId="77777777" w:rsidR="000D538B" w:rsidRPr="003767A9" w:rsidRDefault="000D538B" w:rsidP="00541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2060"/>
          </w:tcPr>
          <w:p w14:paraId="22D96BB3" w14:textId="77777777" w:rsidR="000D538B" w:rsidRPr="002C1D8C" w:rsidRDefault="000D538B" w:rsidP="005418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559" w:type="dxa"/>
            <w:shd w:val="clear" w:color="auto" w:fill="auto"/>
          </w:tcPr>
          <w:p w14:paraId="0A056F06" w14:textId="77777777" w:rsidR="000D538B" w:rsidRPr="003767A9" w:rsidRDefault="000D538B" w:rsidP="005418D5">
            <w:pPr>
              <w:rPr>
                <w:rFonts w:ascii="Arial" w:hAnsi="Arial" w:cs="Arial"/>
                <w:i/>
              </w:rPr>
            </w:pPr>
          </w:p>
        </w:tc>
      </w:tr>
      <w:tr w:rsidR="00130165" w:rsidRPr="003767A9" w14:paraId="0E10194B" w14:textId="77777777" w:rsidTr="006A086D">
        <w:tc>
          <w:tcPr>
            <w:tcW w:w="1560" w:type="dxa"/>
            <w:vMerge w:val="restart"/>
            <w:shd w:val="clear" w:color="auto" w:fill="002060"/>
          </w:tcPr>
          <w:p w14:paraId="252F0446" w14:textId="77777777" w:rsidR="00130165" w:rsidRPr="002C1D8C" w:rsidRDefault="00130165" w:rsidP="005418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17C3C8E0" w14:textId="77777777" w:rsidR="00130165" w:rsidRPr="003767A9" w:rsidRDefault="00130165" w:rsidP="00541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DEBE0" w14:textId="77777777" w:rsidR="00130165" w:rsidRPr="003767A9" w:rsidRDefault="00130165" w:rsidP="00541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EDA8C" w14:textId="77777777" w:rsidR="00167F90" w:rsidRPr="003767A9" w:rsidRDefault="00167F90" w:rsidP="00541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31576" w14:textId="77777777" w:rsidR="00167F90" w:rsidRPr="003767A9" w:rsidRDefault="00167F90" w:rsidP="00541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B1938" w14:textId="77777777" w:rsidR="00167F90" w:rsidRPr="003767A9" w:rsidRDefault="00167F90" w:rsidP="00541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2060"/>
          </w:tcPr>
          <w:p w14:paraId="480372E1" w14:textId="77777777" w:rsidR="00130165" w:rsidRPr="002C1D8C" w:rsidRDefault="00B719E2" w:rsidP="00B719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559" w:type="dxa"/>
            <w:shd w:val="clear" w:color="auto" w:fill="auto"/>
          </w:tcPr>
          <w:p w14:paraId="475AED0B" w14:textId="77777777" w:rsidR="00130165" w:rsidRDefault="00130165" w:rsidP="005418D5">
            <w:pPr>
              <w:rPr>
                <w:rFonts w:ascii="Arial" w:hAnsi="Arial" w:cs="Arial"/>
                <w:i/>
              </w:rPr>
            </w:pPr>
          </w:p>
          <w:p w14:paraId="06448788" w14:textId="77777777" w:rsidR="00B719E2" w:rsidRPr="003767A9" w:rsidRDefault="00B719E2" w:rsidP="005418D5">
            <w:pPr>
              <w:rPr>
                <w:rFonts w:ascii="Arial" w:hAnsi="Arial" w:cs="Arial"/>
                <w:i/>
              </w:rPr>
            </w:pPr>
          </w:p>
        </w:tc>
      </w:tr>
      <w:tr w:rsidR="00757B8C" w:rsidRPr="003767A9" w14:paraId="6428718A" w14:textId="77777777" w:rsidTr="006A086D">
        <w:trPr>
          <w:trHeight w:val="470"/>
        </w:trPr>
        <w:tc>
          <w:tcPr>
            <w:tcW w:w="1560" w:type="dxa"/>
            <w:vMerge/>
            <w:shd w:val="clear" w:color="auto" w:fill="002060"/>
          </w:tcPr>
          <w:p w14:paraId="1AA6FE28" w14:textId="77777777" w:rsidR="00757B8C" w:rsidRPr="002C1D8C" w:rsidRDefault="00757B8C" w:rsidP="005418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37108F2" w14:textId="77777777" w:rsidR="00757B8C" w:rsidRPr="003767A9" w:rsidRDefault="00757B8C" w:rsidP="00541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2060"/>
          </w:tcPr>
          <w:p w14:paraId="7270D92B" w14:textId="77777777" w:rsidR="00757B8C" w:rsidRPr="002C1D8C" w:rsidRDefault="00B719E2" w:rsidP="005418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1559" w:type="dxa"/>
            <w:shd w:val="clear" w:color="auto" w:fill="auto"/>
          </w:tcPr>
          <w:p w14:paraId="6E483BBB" w14:textId="77777777" w:rsidR="00757B8C" w:rsidRPr="003767A9" w:rsidRDefault="00757B8C" w:rsidP="005418D5">
            <w:pPr>
              <w:rPr>
                <w:rFonts w:ascii="Arial" w:hAnsi="Arial" w:cs="Arial"/>
              </w:rPr>
            </w:pPr>
          </w:p>
        </w:tc>
      </w:tr>
      <w:tr w:rsidR="000D538B" w:rsidRPr="003767A9" w14:paraId="46A4243B" w14:textId="77777777" w:rsidTr="006A086D">
        <w:tc>
          <w:tcPr>
            <w:tcW w:w="1560" w:type="dxa"/>
            <w:shd w:val="clear" w:color="auto" w:fill="002060"/>
          </w:tcPr>
          <w:p w14:paraId="7E9897AA" w14:textId="77777777" w:rsidR="000D538B" w:rsidRPr="002C1D8C" w:rsidRDefault="000D538B" w:rsidP="005418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Home Telephone</w:t>
            </w:r>
          </w:p>
        </w:tc>
        <w:tc>
          <w:tcPr>
            <w:tcW w:w="4111" w:type="dxa"/>
            <w:shd w:val="clear" w:color="auto" w:fill="auto"/>
          </w:tcPr>
          <w:p w14:paraId="3EFF6179" w14:textId="77777777" w:rsidR="000D538B" w:rsidRPr="003767A9" w:rsidRDefault="000D538B" w:rsidP="00541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2060"/>
          </w:tcPr>
          <w:p w14:paraId="664B3D71" w14:textId="77777777" w:rsidR="000D538B" w:rsidRPr="002C1D8C" w:rsidRDefault="00B719E2" w:rsidP="005418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559" w:type="dxa"/>
            <w:shd w:val="clear" w:color="auto" w:fill="auto"/>
          </w:tcPr>
          <w:p w14:paraId="6F80F3C3" w14:textId="77777777" w:rsidR="000D538B" w:rsidRDefault="000D538B" w:rsidP="005418D5">
            <w:pPr>
              <w:rPr>
                <w:rFonts w:ascii="Arial" w:hAnsi="Arial" w:cs="Arial"/>
                <w:i/>
              </w:rPr>
            </w:pPr>
          </w:p>
          <w:p w14:paraId="41146644" w14:textId="77777777" w:rsidR="00F8043B" w:rsidRPr="003767A9" w:rsidRDefault="00F8043B" w:rsidP="005418D5">
            <w:pPr>
              <w:rPr>
                <w:rFonts w:ascii="Arial" w:hAnsi="Arial" w:cs="Arial"/>
                <w:i/>
              </w:rPr>
            </w:pPr>
          </w:p>
        </w:tc>
      </w:tr>
    </w:tbl>
    <w:p w14:paraId="273B352B" w14:textId="77777777" w:rsidR="007862CF" w:rsidRDefault="007862CF" w:rsidP="00705026">
      <w:pPr>
        <w:rPr>
          <w:rFonts w:ascii="Arial" w:hAnsi="Arial" w:cs="Arial"/>
          <w:b/>
          <w:color w:val="002060"/>
          <w:sz w:val="28"/>
          <w:szCs w:val="20"/>
        </w:rPr>
      </w:pPr>
    </w:p>
    <w:p w14:paraId="050036A4" w14:textId="77777777" w:rsidR="007862CF" w:rsidRDefault="007862CF" w:rsidP="000229E2">
      <w:pPr>
        <w:rPr>
          <w:rFonts w:ascii="Arial" w:hAnsi="Arial" w:cs="Arial"/>
          <w:b/>
          <w:color w:val="002060"/>
          <w:sz w:val="28"/>
          <w:szCs w:val="20"/>
        </w:rPr>
      </w:pPr>
    </w:p>
    <w:p w14:paraId="2C67F7F5" w14:textId="777BDDC2" w:rsidR="00167F90" w:rsidRDefault="002C1D8C" w:rsidP="00A54D11">
      <w:pPr>
        <w:ind w:left="-993" w:firstLine="567"/>
        <w:rPr>
          <w:rFonts w:ascii="Arial" w:hAnsi="Arial" w:cs="Arial"/>
          <w:b/>
          <w:color w:val="002060"/>
          <w:sz w:val="28"/>
          <w:szCs w:val="20"/>
        </w:rPr>
      </w:pPr>
      <w:r w:rsidRPr="008657D9">
        <w:rPr>
          <w:rFonts w:ascii="Arial" w:hAnsi="Arial" w:cs="Arial"/>
          <w:b/>
          <w:color w:val="002060"/>
          <w:sz w:val="28"/>
          <w:szCs w:val="20"/>
        </w:rPr>
        <w:t>Medical Details</w:t>
      </w:r>
    </w:p>
    <w:p w14:paraId="2094EB92" w14:textId="77777777" w:rsidR="007862CF" w:rsidRPr="008657D9" w:rsidRDefault="007862CF" w:rsidP="00A54D11">
      <w:pPr>
        <w:ind w:left="-993" w:firstLine="567"/>
        <w:rPr>
          <w:rFonts w:ascii="Arial" w:hAnsi="Arial" w:cs="Arial"/>
          <w:b/>
          <w:color w:val="002060"/>
          <w:sz w:val="28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3273"/>
        <w:gridCol w:w="2097"/>
        <w:gridCol w:w="1524"/>
      </w:tblGrid>
      <w:tr w:rsidR="007D4367" w:rsidRPr="003767A9" w14:paraId="6C0F89CE" w14:textId="77777777" w:rsidTr="006A086D">
        <w:tc>
          <w:tcPr>
            <w:tcW w:w="2127" w:type="dxa"/>
            <w:shd w:val="clear" w:color="auto" w:fill="002060"/>
          </w:tcPr>
          <w:p w14:paraId="2BA02DF3" w14:textId="77777777" w:rsidR="007D4367" w:rsidRPr="002C1D8C" w:rsidRDefault="007D4367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Medical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Conditions</w:t>
            </w:r>
          </w:p>
          <w:p w14:paraId="3B0F82BE" w14:textId="77777777" w:rsidR="007D4367" w:rsidRPr="005745EF" w:rsidRDefault="007D4367" w:rsidP="007D436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767A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67A9">
              <w:rPr>
                <w:rFonts w:ascii="Arial" w:hAnsi="Arial" w:cs="Arial"/>
                <w:i/>
                <w:sz w:val="16"/>
                <w:szCs w:val="16"/>
              </w:rPr>
              <w:t>i.e</w:t>
            </w:r>
            <w:proofErr w:type="spellEnd"/>
            <w:r w:rsidRPr="003767A9">
              <w:rPr>
                <w:rFonts w:ascii="Arial" w:hAnsi="Arial" w:cs="Arial"/>
                <w:i/>
                <w:sz w:val="16"/>
                <w:szCs w:val="16"/>
              </w:rPr>
              <w:t xml:space="preserve"> asthma, epilepsy</w:t>
            </w:r>
            <w:r>
              <w:rPr>
                <w:rFonts w:ascii="Arial" w:hAnsi="Arial" w:cs="Arial"/>
                <w:i/>
                <w:sz w:val="16"/>
                <w:szCs w:val="16"/>
              </w:rPr>
              <w:t>, depression</w:t>
            </w:r>
            <w:r w:rsidRPr="003767A9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D178717" w14:textId="77777777" w:rsidR="007D4367" w:rsidRPr="003767A9" w:rsidRDefault="007D4367" w:rsidP="00167F90">
            <w:pPr>
              <w:rPr>
                <w:rFonts w:ascii="Arial" w:hAnsi="Arial" w:cs="Arial"/>
              </w:rPr>
            </w:pPr>
          </w:p>
          <w:p w14:paraId="6AA675EA" w14:textId="77777777" w:rsidR="007D4367" w:rsidRDefault="007D4367" w:rsidP="00167F9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002060"/>
          </w:tcPr>
          <w:p w14:paraId="0F0675D1" w14:textId="77777777" w:rsidR="007D4367" w:rsidRPr="007D4367" w:rsidRDefault="007D4367" w:rsidP="00167F90">
            <w:pPr>
              <w:rPr>
                <w:rFonts w:ascii="Arial" w:hAnsi="Arial" w:cs="Arial"/>
                <w:b/>
              </w:rPr>
            </w:pPr>
            <w:r w:rsidRPr="007D4367">
              <w:rPr>
                <w:rFonts w:ascii="Arial" w:hAnsi="Arial" w:cs="Arial"/>
                <w:b/>
                <w:sz w:val="20"/>
              </w:rPr>
              <w:t>Is the young person currently taking any medication?</w:t>
            </w:r>
          </w:p>
        </w:tc>
        <w:tc>
          <w:tcPr>
            <w:tcW w:w="1559" w:type="dxa"/>
            <w:shd w:val="clear" w:color="auto" w:fill="auto"/>
          </w:tcPr>
          <w:p w14:paraId="05E2844F" w14:textId="77777777" w:rsidR="007D4367" w:rsidRDefault="007D4367" w:rsidP="007D4367">
            <w:pPr>
              <w:jc w:val="center"/>
              <w:rPr>
                <w:rFonts w:ascii="Arial" w:hAnsi="Arial" w:cs="Arial"/>
                <w:b/>
              </w:rPr>
            </w:pPr>
          </w:p>
          <w:p w14:paraId="5DFA72B6" w14:textId="77777777" w:rsidR="007D4367" w:rsidRPr="008657D9" w:rsidRDefault="007D4367" w:rsidP="007D436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8657D9">
              <w:rPr>
                <w:rFonts w:ascii="Arial" w:hAnsi="Arial" w:cs="Arial"/>
                <w:b/>
                <w:color w:val="002060"/>
              </w:rPr>
              <w:t>YES / NO</w:t>
            </w:r>
          </w:p>
        </w:tc>
      </w:tr>
      <w:tr w:rsidR="007D4367" w:rsidRPr="003767A9" w14:paraId="3D63D3FB" w14:textId="77777777" w:rsidTr="006A086D">
        <w:tc>
          <w:tcPr>
            <w:tcW w:w="2127" w:type="dxa"/>
            <w:shd w:val="clear" w:color="auto" w:fill="002060"/>
          </w:tcPr>
          <w:p w14:paraId="2B268DF0" w14:textId="77777777" w:rsidR="007D4367" w:rsidRPr="002C1D8C" w:rsidRDefault="007D4367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list any medication here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11FEB76" w14:textId="77777777" w:rsidR="007D4367" w:rsidRDefault="007D4367" w:rsidP="00167F90">
            <w:pPr>
              <w:rPr>
                <w:rFonts w:ascii="Arial" w:hAnsi="Arial" w:cs="Arial"/>
              </w:rPr>
            </w:pPr>
          </w:p>
          <w:p w14:paraId="4098B4FB" w14:textId="77777777" w:rsidR="007D4367" w:rsidRPr="003767A9" w:rsidRDefault="007D4367" w:rsidP="00167F90">
            <w:pPr>
              <w:rPr>
                <w:rFonts w:ascii="Arial" w:hAnsi="Arial" w:cs="Arial"/>
              </w:rPr>
            </w:pPr>
          </w:p>
        </w:tc>
      </w:tr>
      <w:tr w:rsidR="00167F90" w:rsidRPr="003767A9" w14:paraId="13FC8B84" w14:textId="77777777" w:rsidTr="006A086D">
        <w:tc>
          <w:tcPr>
            <w:tcW w:w="2127" w:type="dxa"/>
            <w:shd w:val="clear" w:color="auto" w:fill="002060"/>
          </w:tcPr>
          <w:p w14:paraId="39C81E79" w14:textId="77777777" w:rsidR="00167F90" w:rsidRDefault="00167F90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 xml:space="preserve">Dietary </w:t>
            </w:r>
            <w:r w:rsidR="002C1D8C">
              <w:rPr>
                <w:rFonts w:ascii="Arial" w:hAnsi="Arial" w:cs="Arial"/>
                <w:b/>
                <w:sz w:val="20"/>
                <w:szCs w:val="20"/>
              </w:rPr>
              <w:t xml:space="preserve">Issues and / or </w:t>
            </w:r>
            <w:r w:rsidRPr="002C1D8C">
              <w:rPr>
                <w:rFonts w:ascii="Arial" w:hAnsi="Arial" w:cs="Arial"/>
                <w:b/>
                <w:sz w:val="20"/>
                <w:szCs w:val="20"/>
              </w:rPr>
              <w:t>Requirements</w:t>
            </w:r>
          </w:p>
          <w:p w14:paraId="4D45DD13" w14:textId="77777777" w:rsidR="002C1D8C" w:rsidRPr="002C1D8C" w:rsidRDefault="002C1D8C" w:rsidP="00167F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C1D8C">
              <w:rPr>
                <w:rFonts w:ascii="Arial" w:hAnsi="Arial" w:cs="Arial"/>
                <w:i/>
                <w:sz w:val="16"/>
                <w:szCs w:val="20"/>
              </w:rPr>
              <w:t>(please list any gastrointestinal issues already reported by young person)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C3F08EF" w14:textId="77777777" w:rsidR="00167F90" w:rsidRPr="003767A9" w:rsidRDefault="00167F90" w:rsidP="00167F90">
            <w:pPr>
              <w:rPr>
                <w:rFonts w:ascii="Arial" w:hAnsi="Arial" w:cs="Arial"/>
              </w:rPr>
            </w:pPr>
          </w:p>
          <w:p w14:paraId="694662EF" w14:textId="77777777" w:rsidR="00167F90" w:rsidRDefault="00167F90" w:rsidP="00167F90">
            <w:pPr>
              <w:rPr>
                <w:rFonts w:ascii="Arial" w:hAnsi="Arial" w:cs="Arial"/>
              </w:rPr>
            </w:pPr>
          </w:p>
          <w:p w14:paraId="4C4E47CF" w14:textId="77777777" w:rsidR="005745EF" w:rsidRDefault="005745EF" w:rsidP="00167F90">
            <w:pPr>
              <w:rPr>
                <w:rFonts w:ascii="Arial" w:hAnsi="Arial" w:cs="Arial"/>
              </w:rPr>
            </w:pPr>
          </w:p>
          <w:p w14:paraId="7225B9FF" w14:textId="77777777" w:rsidR="005745EF" w:rsidRPr="003767A9" w:rsidRDefault="005745EF" w:rsidP="00167F90">
            <w:pPr>
              <w:rPr>
                <w:rFonts w:ascii="Arial" w:hAnsi="Arial" w:cs="Arial"/>
              </w:rPr>
            </w:pPr>
          </w:p>
          <w:p w14:paraId="2C5D57C3" w14:textId="77777777" w:rsidR="00167F90" w:rsidRPr="003767A9" w:rsidRDefault="00167F90" w:rsidP="00167F90">
            <w:pPr>
              <w:rPr>
                <w:rFonts w:ascii="Arial" w:hAnsi="Arial" w:cs="Arial"/>
              </w:rPr>
            </w:pPr>
          </w:p>
        </w:tc>
      </w:tr>
      <w:tr w:rsidR="00167F90" w:rsidRPr="003767A9" w14:paraId="31F159C1" w14:textId="77777777" w:rsidTr="006A086D">
        <w:tc>
          <w:tcPr>
            <w:tcW w:w="2127" w:type="dxa"/>
            <w:shd w:val="clear" w:color="auto" w:fill="002060"/>
          </w:tcPr>
          <w:p w14:paraId="5A80F8DB" w14:textId="77777777" w:rsidR="00167F90" w:rsidRPr="003767A9" w:rsidRDefault="00167F90" w:rsidP="00167F90">
            <w:pPr>
              <w:rPr>
                <w:rFonts w:ascii="Arial" w:hAnsi="Arial" w:cs="Arial"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Known Allergies</w:t>
            </w:r>
            <w:r w:rsidR="0057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5EF" w:rsidRPr="005745EF">
              <w:rPr>
                <w:rFonts w:ascii="Arial" w:hAnsi="Arial" w:cs="Arial"/>
                <w:i/>
                <w:sz w:val="16"/>
                <w:szCs w:val="20"/>
              </w:rPr>
              <w:t xml:space="preserve">(please include any food allergens here </w:t>
            </w:r>
            <w:proofErr w:type="spellStart"/>
            <w:r w:rsidR="005745EF" w:rsidRPr="005745EF">
              <w:rPr>
                <w:rFonts w:ascii="Arial" w:hAnsi="Arial" w:cs="Arial"/>
                <w:i/>
                <w:sz w:val="16"/>
                <w:szCs w:val="20"/>
              </w:rPr>
              <w:t>i.e</w:t>
            </w:r>
            <w:proofErr w:type="spellEnd"/>
            <w:r w:rsidR="005745EF" w:rsidRPr="005745EF">
              <w:rPr>
                <w:rFonts w:ascii="Arial" w:hAnsi="Arial" w:cs="Arial"/>
                <w:i/>
                <w:sz w:val="16"/>
                <w:szCs w:val="20"/>
              </w:rPr>
              <w:t xml:space="preserve"> sesame, eggs, </w:t>
            </w:r>
            <w:proofErr w:type="gramStart"/>
            <w:r w:rsidR="005745EF" w:rsidRPr="005745EF">
              <w:rPr>
                <w:rFonts w:ascii="Arial" w:hAnsi="Arial" w:cs="Arial"/>
                <w:i/>
                <w:sz w:val="16"/>
                <w:szCs w:val="20"/>
              </w:rPr>
              <w:t>milk )</w:t>
            </w:r>
            <w:proofErr w:type="gramEnd"/>
          </w:p>
        </w:tc>
        <w:tc>
          <w:tcPr>
            <w:tcW w:w="7088" w:type="dxa"/>
            <w:gridSpan w:val="3"/>
            <w:shd w:val="clear" w:color="auto" w:fill="auto"/>
          </w:tcPr>
          <w:p w14:paraId="20D7C25A" w14:textId="77777777" w:rsidR="00167F90" w:rsidRPr="003767A9" w:rsidRDefault="00167F90" w:rsidP="00167F90">
            <w:pPr>
              <w:rPr>
                <w:rFonts w:ascii="Arial" w:hAnsi="Arial" w:cs="Arial"/>
              </w:rPr>
            </w:pPr>
          </w:p>
          <w:p w14:paraId="1047B38A" w14:textId="77777777" w:rsidR="00167F90" w:rsidRPr="003767A9" w:rsidRDefault="00167F90" w:rsidP="00167F90">
            <w:pPr>
              <w:rPr>
                <w:rFonts w:ascii="Arial" w:hAnsi="Arial" w:cs="Arial"/>
              </w:rPr>
            </w:pPr>
          </w:p>
          <w:p w14:paraId="29BF7B7E" w14:textId="77777777" w:rsidR="00167F90" w:rsidRPr="003767A9" w:rsidRDefault="00167F90" w:rsidP="00167F90">
            <w:pPr>
              <w:rPr>
                <w:rFonts w:ascii="Arial" w:hAnsi="Arial" w:cs="Arial"/>
              </w:rPr>
            </w:pPr>
          </w:p>
        </w:tc>
      </w:tr>
      <w:tr w:rsidR="00167F90" w:rsidRPr="003767A9" w14:paraId="15FF0647" w14:textId="77777777" w:rsidTr="006A086D">
        <w:tc>
          <w:tcPr>
            <w:tcW w:w="2127" w:type="dxa"/>
            <w:shd w:val="clear" w:color="auto" w:fill="002060"/>
          </w:tcPr>
          <w:p w14:paraId="130D17CF" w14:textId="77777777" w:rsidR="00167F90" w:rsidRPr="002C1D8C" w:rsidRDefault="00167F90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 xml:space="preserve">Accessibility </w:t>
            </w:r>
            <w:r w:rsidR="002C1D8C">
              <w:rPr>
                <w:rFonts w:ascii="Arial" w:hAnsi="Arial" w:cs="Arial"/>
                <w:b/>
                <w:sz w:val="20"/>
                <w:szCs w:val="20"/>
              </w:rPr>
              <w:t xml:space="preserve">Needs or </w:t>
            </w:r>
            <w:r w:rsidRPr="002C1D8C">
              <w:rPr>
                <w:rFonts w:ascii="Arial" w:hAnsi="Arial" w:cs="Arial"/>
                <w:b/>
                <w:sz w:val="20"/>
                <w:szCs w:val="20"/>
              </w:rPr>
              <w:t>Issues</w:t>
            </w:r>
          </w:p>
          <w:p w14:paraId="785719BE" w14:textId="77777777" w:rsidR="00167F90" w:rsidRPr="003767A9" w:rsidRDefault="00167F90" w:rsidP="00167F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37B0B" w14:textId="77777777" w:rsidR="00167F90" w:rsidRPr="003767A9" w:rsidRDefault="00167F90" w:rsidP="00167F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0F1439EE" w14:textId="77777777" w:rsidR="00167F90" w:rsidRPr="003767A9" w:rsidRDefault="00167F90" w:rsidP="00167F90">
            <w:pPr>
              <w:rPr>
                <w:rFonts w:ascii="Arial" w:hAnsi="Arial" w:cs="Arial"/>
              </w:rPr>
            </w:pPr>
          </w:p>
        </w:tc>
      </w:tr>
    </w:tbl>
    <w:p w14:paraId="685B77FB" w14:textId="77777777" w:rsidR="007862CF" w:rsidRDefault="007862CF" w:rsidP="00A54D11">
      <w:pPr>
        <w:ind w:left="-993" w:firstLine="426"/>
        <w:rPr>
          <w:rFonts w:ascii="Arial" w:hAnsi="Arial" w:cs="Arial"/>
          <w:b/>
          <w:color w:val="002060"/>
          <w:sz w:val="28"/>
          <w:szCs w:val="20"/>
        </w:rPr>
      </w:pPr>
    </w:p>
    <w:p w14:paraId="3DEB717C" w14:textId="77777777" w:rsidR="007862CF" w:rsidRDefault="007862CF" w:rsidP="00A54D11">
      <w:pPr>
        <w:ind w:left="-993" w:firstLine="426"/>
        <w:rPr>
          <w:rFonts w:ascii="Arial" w:hAnsi="Arial" w:cs="Arial"/>
          <w:b/>
          <w:color w:val="002060"/>
          <w:sz w:val="28"/>
          <w:szCs w:val="20"/>
        </w:rPr>
      </w:pPr>
    </w:p>
    <w:p w14:paraId="73A088B6" w14:textId="1816CE0C" w:rsidR="00167F90" w:rsidRDefault="00167F90" w:rsidP="00A54D11">
      <w:pPr>
        <w:ind w:left="-993" w:firstLine="426"/>
        <w:rPr>
          <w:rFonts w:ascii="Arial" w:hAnsi="Arial" w:cs="Arial"/>
          <w:b/>
          <w:color w:val="002060"/>
          <w:sz w:val="28"/>
          <w:szCs w:val="20"/>
        </w:rPr>
      </w:pPr>
      <w:r w:rsidRPr="008657D9">
        <w:rPr>
          <w:rFonts w:ascii="Arial" w:hAnsi="Arial" w:cs="Arial"/>
          <w:b/>
          <w:color w:val="002060"/>
          <w:sz w:val="28"/>
          <w:szCs w:val="20"/>
        </w:rPr>
        <w:t xml:space="preserve">Parent / Carer </w:t>
      </w:r>
      <w:r w:rsidR="002C1D8C" w:rsidRPr="008657D9">
        <w:rPr>
          <w:rFonts w:ascii="Arial" w:hAnsi="Arial" w:cs="Arial"/>
          <w:b/>
          <w:color w:val="002060"/>
          <w:sz w:val="28"/>
          <w:szCs w:val="20"/>
        </w:rPr>
        <w:t xml:space="preserve">/ Guardian </w:t>
      </w:r>
      <w:r w:rsidRPr="008657D9">
        <w:rPr>
          <w:rFonts w:ascii="Arial" w:hAnsi="Arial" w:cs="Arial"/>
          <w:b/>
          <w:color w:val="002060"/>
          <w:sz w:val="28"/>
          <w:szCs w:val="20"/>
        </w:rPr>
        <w:t>Information</w:t>
      </w:r>
    </w:p>
    <w:p w14:paraId="5E22918D" w14:textId="77777777" w:rsidR="007862CF" w:rsidRPr="008657D9" w:rsidRDefault="007862CF" w:rsidP="00A54D11">
      <w:pPr>
        <w:ind w:left="-993" w:firstLine="426"/>
        <w:rPr>
          <w:rFonts w:ascii="Arial" w:hAnsi="Arial" w:cs="Arial"/>
          <w:b/>
          <w:color w:val="002060"/>
          <w:sz w:val="28"/>
          <w:szCs w:val="20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3118"/>
        <w:gridCol w:w="2268"/>
        <w:gridCol w:w="1985"/>
      </w:tblGrid>
      <w:tr w:rsidR="002C1D8C" w:rsidRPr="003767A9" w14:paraId="3CA7F34B" w14:textId="77777777" w:rsidTr="006A086D">
        <w:tc>
          <w:tcPr>
            <w:tcW w:w="1986" w:type="dxa"/>
            <w:shd w:val="clear" w:color="auto" w:fill="002060"/>
          </w:tcPr>
          <w:p w14:paraId="70A9B3C9" w14:textId="77777777" w:rsidR="002C1D8C" w:rsidRPr="002C1D8C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 xml:space="preserve">Parent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Guardian / </w:t>
            </w:r>
            <w:r w:rsidRPr="002C1D8C">
              <w:rPr>
                <w:rFonts w:ascii="Arial" w:hAnsi="Arial" w:cs="Arial"/>
                <w:b/>
                <w:sz w:val="20"/>
                <w:szCs w:val="20"/>
              </w:rPr>
              <w:t>Carer Name</w:t>
            </w:r>
          </w:p>
          <w:p w14:paraId="39632805" w14:textId="77777777" w:rsidR="002C1D8C" w:rsidRPr="002C1D8C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C03275A" w14:textId="77777777" w:rsidR="002C1D8C" w:rsidRPr="003767A9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2060"/>
          </w:tcPr>
          <w:p w14:paraId="100971E1" w14:textId="77777777" w:rsidR="002C1D8C" w:rsidRPr="003767A9" w:rsidRDefault="002C1D8C" w:rsidP="002C1D8C">
            <w:pPr>
              <w:ind w:left="35" w:hanging="3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Relationship to Young Person </w:t>
            </w:r>
            <w:r w:rsidRPr="002C1D8C">
              <w:rPr>
                <w:rFonts w:ascii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2C1D8C">
              <w:rPr>
                <w:rFonts w:ascii="Arial" w:hAnsi="Arial" w:cs="Arial"/>
                <w:i/>
                <w:sz w:val="16"/>
                <w:szCs w:val="20"/>
              </w:rPr>
              <w:t>i.e</w:t>
            </w:r>
            <w:proofErr w:type="spellEnd"/>
            <w:r w:rsidRPr="002C1D8C">
              <w:rPr>
                <w:rFonts w:ascii="Arial" w:hAnsi="Arial" w:cs="Arial"/>
                <w:i/>
                <w:sz w:val="16"/>
                <w:szCs w:val="20"/>
              </w:rPr>
              <w:t xml:space="preserve"> foster Mum, adoptive parent, biological Dad.</w:t>
            </w:r>
          </w:p>
        </w:tc>
        <w:tc>
          <w:tcPr>
            <w:tcW w:w="1985" w:type="dxa"/>
          </w:tcPr>
          <w:p w14:paraId="55627178" w14:textId="77777777" w:rsidR="002C1D8C" w:rsidRPr="003767A9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D8C" w:rsidRPr="003767A9" w14:paraId="3360A1BB" w14:textId="77777777" w:rsidTr="006A086D">
        <w:tc>
          <w:tcPr>
            <w:tcW w:w="1986" w:type="dxa"/>
            <w:shd w:val="clear" w:color="auto" w:fill="002060"/>
          </w:tcPr>
          <w:p w14:paraId="122D50E7" w14:textId="77777777" w:rsidR="002C1D8C" w:rsidRPr="002C1D8C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Tel No</w:t>
            </w:r>
          </w:p>
          <w:p w14:paraId="6F855A6C" w14:textId="77777777" w:rsidR="002C1D8C" w:rsidRPr="002C1D8C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9EADD63" w14:textId="77777777" w:rsidR="002C1D8C" w:rsidRPr="002C1D8C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2060"/>
          </w:tcPr>
          <w:p w14:paraId="723C1E6A" w14:textId="77777777" w:rsidR="002C1D8C" w:rsidRPr="003767A9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985" w:type="dxa"/>
          </w:tcPr>
          <w:p w14:paraId="0767C797" w14:textId="77777777" w:rsidR="002C1D8C" w:rsidRPr="003767A9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D8C" w:rsidRPr="003767A9" w14:paraId="50603FB4" w14:textId="77777777" w:rsidTr="006A086D">
        <w:tc>
          <w:tcPr>
            <w:tcW w:w="1986" w:type="dxa"/>
            <w:shd w:val="clear" w:color="auto" w:fill="002060"/>
          </w:tcPr>
          <w:p w14:paraId="1D294D6A" w14:textId="77777777" w:rsidR="002C1D8C" w:rsidRPr="002C1D8C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>Mobile No</w:t>
            </w:r>
          </w:p>
        </w:tc>
        <w:tc>
          <w:tcPr>
            <w:tcW w:w="3118" w:type="dxa"/>
            <w:shd w:val="clear" w:color="auto" w:fill="auto"/>
          </w:tcPr>
          <w:p w14:paraId="548BA41D" w14:textId="77777777" w:rsidR="002C1D8C" w:rsidRPr="002C1D8C" w:rsidRDefault="002C1D8C" w:rsidP="00167F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2060"/>
          </w:tcPr>
          <w:p w14:paraId="0C23C6C1" w14:textId="77777777" w:rsidR="002C1D8C" w:rsidRPr="002C1D8C" w:rsidRDefault="002C1D8C" w:rsidP="002C1D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8C">
              <w:rPr>
                <w:rFonts w:ascii="Arial" w:hAnsi="Arial" w:cs="Arial"/>
                <w:b/>
                <w:sz w:val="20"/>
                <w:szCs w:val="20"/>
              </w:rPr>
              <w:t xml:space="preserve">Is the Parent / Carer aware of the referral? </w:t>
            </w:r>
          </w:p>
        </w:tc>
        <w:tc>
          <w:tcPr>
            <w:tcW w:w="1985" w:type="dxa"/>
          </w:tcPr>
          <w:p w14:paraId="538C81E6" w14:textId="77777777" w:rsidR="002C1D8C" w:rsidRPr="008657D9" w:rsidRDefault="002C1D8C" w:rsidP="002C1D8C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</w:tr>
    </w:tbl>
    <w:p w14:paraId="1778AC7E" w14:textId="77777777" w:rsidR="00A54D11" w:rsidRDefault="00A54D11" w:rsidP="00A54D11">
      <w:pPr>
        <w:ind w:left="-567"/>
        <w:rPr>
          <w:rFonts w:ascii="Arial" w:hAnsi="Arial" w:cs="Arial"/>
          <w:b/>
          <w:sz w:val="20"/>
          <w:szCs w:val="20"/>
        </w:rPr>
      </w:pPr>
    </w:p>
    <w:p w14:paraId="1C33907D" w14:textId="77777777" w:rsidR="007862CF" w:rsidRDefault="007862CF" w:rsidP="00A54D11">
      <w:pPr>
        <w:ind w:left="-567"/>
        <w:rPr>
          <w:rFonts w:ascii="Arial" w:hAnsi="Arial" w:cs="Arial"/>
          <w:b/>
          <w:color w:val="002060"/>
          <w:sz w:val="28"/>
          <w:szCs w:val="28"/>
        </w:rPr>
      </w:pPr>
    </w:p>
    <w:p w14:paraId="0B7E17EC" w14:textId="65522A74" w:rsidR="00167F90" w:rsidRPr="008657D9" w:rsidRDefault="006A086D" w:rsidP="00A54D11">
      <w:pPr>
        <w:ind w:left="-567"/>
        <w:rPr>
          <w:rFonts w:ascii="Arial" w:hAnsi="Arial" w:cs="Arial"/>
          <w:b/>
          <w:color w:val="002060"/>
          <w:sz w:val="20"/>
          <w:szCs w:val="20"/>
        </w:rPr>
      </w:pPr>
      <w:r w:rsidRPr="008657D9">
        <w:rPr>
          <w:rFonts w:ascii="Arial" w:hAnsi="Arial" w:cs="Arial"/>
          <w:b/>
          <w:color w:val="002060"/>
          <w:sz w:val="28"/>
          <w:szCs w:val="28"/>
        </w:rPr>
        <w:t>Behaviour</w:t>
      </w:r>
      <w:r w:rsidR="00A62DC2" w:rsidRPr="008657D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A62DC2" w:rsidRPr="008657D9">
        <w:rPr>
          <w:rFonts w:ascii="Arial" w:hAnsi="Arial" w:cs="Arial"/>
          <w:i/>
          <w:color w:val="002060"/>
          <w:sz w:val="16"/>
          <w:szCs w:val="20"/>
        </w:rPr>
        <w:t>(please complete if applicable</w:t>
      </w:r>
      <w:r w:rsidR="007D4367" w:rsidRPr="008657D9">
        <w:rPr>
          <w:rFonts w:ascii="Arial" w:hAnsi="Arial" w:cs="Arial"/>
          <w:i/>
          <w:color w:val="002060"/>
          <w:sz w:val="16"/>
          <w:szCs w:val="20"/>
        </w:rPr>
        <w:t xml:space="preserve"> or attach exclusion report</w:t>
      </w:r>
      <w:r w:rsidR="00A62DC2" w:rsidRPr="008657D9">
        <w:rPr>
          <w:rFonts w:ascii="Arial" w:hAnsi="Arial" w:cs="Arial"/>
          <w:i/>
          <w:color w:val="002060"/>
          <w:sz w:val="16"/>
          <w:szCs w:val="20"/>
        </w:rPr>
        <w:t>)</w:t>
      </w:r>
    </w:p>
    <w:p w14:paraId="7F686A69" w14:textId="77777777" w:rsidR="00483242" w:rsidRDefault="00483242" w:rsidP="00483242">
      <w:pPr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127"/>
        <w:gridCol w:w="5103"/>
      </w:tblGrid>
      <w:tr w:rsidR="00483242" w:rsidRPr="003767A9" w14:paraId="799D853D" w14:textId="77777777" w:rsidTr="006A086D">
        <w:tc>
          <w:tcPr>
            <w:tcW w:w="2268" w:type="dxa"/>
            <w:gridSpan w:val="2"/>
            <w:shd w:val="clear" w:color="auto" w:fill="002060"/>
          </w:tcPr>
          <w:p w14:paraId="63C72864" w14:textId="77777777" w:rsidR="00483242" w:rsidRPr="007D4367" w:rsidRDefault="007D4367" w:rsidP="007C0C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367">
              <w:rPr>
                <w:rFonts w:ascii="Arial" w:hAnsi="Arial" w:cs="Arial"/>
                <w:b/>
                <w:sz w:val="20"/>
                <w:szCs w:val="20"/>
              </w:rPr>
              <w:t xml:space="preserve">Dates of </w:t>
            </w:r>
            <w:r w:rsidR="006A086D">
              <w:rPr>
                <w:rFonts w:ascii="Arial" w:hAnsi="Arial" w:cs="Arial"/>
                <w:b/>
                <w:sz w:val="20"/>
                <w:szCs w:val="20"/>
              </w:rPr>
              <w:t>Suspension</w:t>
            </w:r>
          </w:p>
        </w:tc>
        <w:tc>
          <w:tcPr>
            <w:tcW w:w="2127" w:type="dxa"/>
            <w:vMerge w:val="restart"/>
            <w:shd w:val="clear" w:color="auto" w:fill="002060"/>
          </w:tcPr>
          <w:p w14:paraId="6A6573E5" w14:textId="77777777" w:rsidR="007D4367" w:rsidRPr="007D4367" w:rsidRDefault="00483242" w:rsidP="007D4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367">
              <w:rPr>
                <w:rFonts w:ascii="Arial" w:hAnsi="Arial" w:cs="Arial"/>
                <w:b/>
                <w:sz w:val="20"/>
                <w:szCs w:val="20"/>
              </w:rPr>
              <w:t xml:space="preserve">Length of </w:t>
            </w:r>
            <w:r w:rsidR="006A086D">
              <w:rPr>
                <w:rFonts w:ascii="Arial" w:hAnsi="Arial" w:cs="Arial"/>
                <w:b/>
                <w:sz w:val="20"/>
                <w:szCs w:val="20"/>
              </w:rPr>
              <w:t>Suspension</w:t>
            </w:r>
          </w:p>
          <w:p w14:paraId="511C03CA" w14:textId="77777777" w:rsidR="00483242" w:rsidRPr="007D4367" w:rsidRDefault="00483242" w:rsidP="007D4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367">
              <w:rPr>
                <w:rFonts w:ascii="Arial" w:hAnsi="Arial" w:cs="Arial"/>
                <w:b/>
                <w:sz w:val="20"/>
                <w:szCs w:val="20"/>
              </w:rPr>
              <w:t>(days)</w:t>
            </w:r>
          </w:p>
        </w:tc>
        <w:tc>
          <w:tcPr>
            <w:tcW w:w="5103" w:type="dxa"/>
            <w:vMerge w:val="restart"/>
            <w:shd w:val="clear" w:color="auto" w:fill="002060"/>
          </w:tcPr>
          <w:p w14:paraId="3ACA2FEE" w14:textId="77777777" w:rsidR="00483242" w:rsidRPr="007D4367" w:rsidRDefault="007D4367" w:rsidP="007D4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Reason for </w:t>
            </w:r>
            <w:r w:rsidR="006A086D">
              <w:rPr>
                <w:rFonts w:ascii="Arial" w:hAnsi="Arial" w:cs="Arial"/>
                <w:b/>
                <w:sz w:val="20"/>
                <w:szCs w:val="20"/>
              </w:rPr>
              <w:t>Suspension</w:t>
            </w:r>
          </w:p>
        </w:tc>
      </w:tr>
      <w:tr w:rsidR="007D4367" w:rsidRPr="003767A9" w14:paraId="6DBAE70A" w14:textId="77777777" w:rsidTr="006A086D">
        <w:trPr>
          <w:trHeight w:val="470"/>
        </w:trPr>
        <w:tc>
          <w:tcPr>
            <w:tcW w:w="1134" w:type="dxa"/>
            <w:shd w:val="clear" w:color="auto" w:fill="002060"/>
          </w:tcPr>
          <w:p w14:paraId="2B0D75D0" w14:textId="77777777" w:rsidR="007D4367" w:rsidRPr="007D4367" w:rsidRDefault="007D4367" w:rsidP="00B719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36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002060"/>
          </w:tcPr>
          <w:p w14:paraId="3E6D81C2" w14:textId="77777777" w:rsidR="007D4367" w:rsidRPr="007D4367" w:rsidRDefault="007D4367" w:rsidP="00B719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367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2127" w:type="dxa"/>
            <w:vMerge/>
            <w:shd w:val="clear" w:color="auto" w:fill="002060"/>
          </w:tcPr>
          <w:p w14:paraId="0A17B71D" w14:textId="77777777" w:rsidR="007D4367" w:rsidRPr="003767A9" w:rsidRDefault="007D4367" w:rsidP="00376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002060"/>
          </w:tcPr>
          <w:p w14:paraId="4AD87986" w14:textId="77777777" w:rsidR="007D4367" w:rsidRPr="003767A9" w:rsidRDefault="007D4367" w:rsidP="00376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42" w:rsidRPr="003767A9" w14:paraId="0B786EDE" w14:textId="77777777" w:rsidTr="007D4367">
        <w:tc>
          <w:tcPr>
            <w:tcW w:w="1134" w:type="dxa"/>
            <w:shd w:val="clear" w:color="auto" w:fill="auto"/>
          </w:tcPr>
          <w:p w14:paraId="363E50E9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  <w:p w14:paraId="0FB2D23D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A382E99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8608584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9EEDBF0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</w:tr>
      <w:tr w:rsidR="00483242" w:rsidRPr="003767A9" w14:paraId="4249B783" w14:textId="77777777" w:rsidTr="007D4367">
        <w:tc>
          <w:tcPr>
            <w:tcW w:w="1134" w:type="dxa"/>
            <w:shd w:val="clear" w:color="auto" w:fill="auto"/>
          </w:tcPr>
          <w:p w14:paraId="2641E49C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  <w:p w14:paraId="48EC03B9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1579BE3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9041879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D2BBEF5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</w:tr>
      <w:tr w:rsidR="00483242" w:rsidRPr="003767A9" w14:paraId="5587C997" w14:textId="77777777" w:rsidTr="007D4367">
        <w:tc>
          <w:tcPr>
            <w:tcW w:w="1134" w:type="dxa"/>
            <w:shd w:val="clear" w:color="auto" w:fill="auto"/>
          </w:tcPr>
          <w:p w14:paraId="2111F5D5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  <w:p w14:paraId="4910ACAB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FBCF01E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E547A21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9DE058C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</w:tr>
    </w:tbl>
    <w:p w14:paraId="554D77C0" w14:textId="77777777" w:rsidR="00A54D11" w:rsidRPr="00A62DC2" w:rsidRDefault="00A54D11" w:rsidP="00483242">
      <w:pPr>
        <w:rPr>
          <w:rFonts w:ascii="Arial" w:hAnsi="Arial" w:cs="Arial"/>
          <w:sz w:val="20"/>
          <w:szCs w:val="20"/>
        </w:rPr>
      </w:pPr>
    </w:p>
    <w:p w14:paraId="17F7EF0C" w14:textId="77777777" w:rsidR="00483242" w:rsidRPr="008657D9" w:rsidRDefault="00483242" w:rsidP="00A54D11">
      <w:pPr>
        <w:ind w:hanging="567"/>
        <w:rPr>
          <w:rFonts w:ascii="Arial" w:hAnsi="Arial" w:cs="Arial"/>
          <w:b/>
          <w:color w:val="002060"/>
          <w:sz w:val="20"/>
          <w:szCs w:val="20"/>
        </w:rPr>
      </w:pPr>
      <w:r w:rsidRPr="008657D9">
        <w:rPr>
          <w:rFonts w:ascii="Arial" w:hAnsi="Arial" w:cs="Arial"/>
          <w:b/>
          <w:color w:val="002060"/>
          <w:sz w:val="20"/>
          <w:szCs w:val="20"/>
        </w:rPr>
        <w:t>Attendance Information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387"/>
        <w:gridCol w:w="1558"/>
        <w:gridCol w:w="2506"/>
        <w:gridCol w:w="2457"/>
      </w:tblGrid>
      <w:tr w:rsidR="007D4367" w:rsidRPr="003767A9" w14:paraId="3E0FC632" w14:textId="77777777" w:rsidTr="006A086D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D9A6139" w14:textId="77777777" w:rsidR="007D4367" w:rsidRPr="007D4367" w:rsidRDefault="007D4367" w:rsidP="00B719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367">
              <w:rPr>
                <w:rFonts w:ascii="Arial" w:hAnsi="Arial" w:cs="Arial"/>
                <w:b/>
                <w:sz w:val="20"/>
                <w:szCs w:val="20"/>
              </w:rPr>
              <w:t>Current Attendance (%)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6909495" w14:textId="77777777" w:rsidR="007D4367" w:rsidRPr="007D4367" w:rsidRDefault="007D4367" w:rsidP="00B719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367">
              <w:rPr>
                <w:rFonts w:ascii="Arial" w:hAnsi="Arial" w:cs="Arial"/>
                <w:b/>
                <w:sz w:val="20"/>
                <w:szCs w:val="20"/>
              </w:rPr>
              <w:t>Authorised Absence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A0FFE8" w14:textId="77777777" w:rsidR="007D4367" w:rsidRPr="007D4367" w:rsidRDefault="007D4367" w:rsidP="00B719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367">
              <w:rPr>
                <w:rFonts w:ascii="Arial" w:hAnsi="Arial" w:cs="Arial"/>
                <w:b/>
                <w:sz w:val="20"/>
                <w:szCs w:val="20"/>
              </w:rPr>
              <w:t>Unauthorised Absence</w:t>
            </w:r>
          </w:p>
          <w:p w14:paraId="428630B6" w14:textId="77777777" w:rsidR="007D4367" w:rsidRPr="007D4367" w:rsidRDefault="007D4367" w:rsidP="00B719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367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002060"/>
          </w:tcPr>
          <w:p w14:paraId="31079042" w14:textId="77777777" w:rsidR="007D4367" w:rsidRPr="007D4367" w:rsidRDefault="007D4367" w:rsidP="003767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367">
              <w:rPr>
                <w:rFonts w:ascii="Arial" w:hAnsi="Arial" w:cs="Arial"/>
                <w:b/>
                <w:sz w:val="20"/>
                <w:szCs w:val="20"/>
              </w:rPr>
              <w:t xml:space="preserve">Is Young Person on a modified timetable? </w:t>
            </w:r>
          </w:p>
          <w:p w14:paraId="0A35FB29" w14:textId="77777777" w:rsidR="007D4367" w:rsidRPr="007D4367" w:rsidRDefault="007D4367" w:rsidP="003767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53F11CCD" w14:textId="77777777" w:rsidR="007D4367" w:rsidRDefault="007D4367" w:rsidP="007D4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AB432" w14:textId="77777777" w:rsidR="007D4367" w:rsidRPr="008657D9" w:rsidRDefault="007D4367" w:rsidP="007D4367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</w:tr>
      <w:tr w:rsidR="00483242" w:rsidRPr="003767A9" w14:paraId="71AA3076" w14:textId="77777777" w:rsidTr="00503CC1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3271" w14:textId="77777777" w:rsidR="00483242" w:rsidRDefault="00483242" w:rsidP="003767A9">
            <w:pPr>
              <w:rPr>
                <w:rFonts w:ascii="Arial" w:hAnsi="Arial" w:cs="Arial"/>
              </w:rPr>
            </w:pPr>
          </w:p>
          <w:p w14:paraId="0D2327CB" w14:textId="77777777" w:rsidR="000929F4" w:rsidRDefault="000929F4" w:rsidP="003767A9">
            <w:pPr>
              <w:rPr>
                <w:rFonts w:ascii="Arial" w:hAnsi="Arial" w:cs="Arial"/>
              </w:rPr>
            </w:pPr>
          </w:p>
          <w:p w14:paraId="18BA4B46" w14:textId="77777777" w:rsidR="000929F4" w:rsidRPr="003767A9" w:rsidRDefault="000929F4" w:rsidP="003767A9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7C92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  <w:p w14:paraId="4E45B319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998D" w14:textId="77777777" w:rsidR="00483242" w:rsidRPr="003767A9" w:rsidRDefault="00483242" w:rsidP="003767A9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B39D66" w14:textId="77777777" w:rsidR="00483242" w:rsidRPr="007D4367" w:rsidRDefault="007D4367" w:rsidP="003767A9">
            <w:pPr>
              <w:rPr>
                <w:rFonts w:ascii="Arial" w:hAnsi="Arial" w:cs="Arial"/>
                <w:i/>
              </w:rPr>
            </w:pPr>
            <w:r w:rsidRPr="007D4367">
              <w:rPr>
                <w:rFonts w:ascii="Arial" w:hAnsi="Arial" w:cs="Arial"/>
                <w:i/>
                <w:sz w:val="16"/>
              </w:rPr>
              <w:t>Please detail timetable below</w:t>
            </w:r>
          </w:p>
        </w:tc>
      </w:tr>
    </w:tbl>
    <w:p w14:paraId="291219FA" w14:textId="77777777" w:rsidR="00A54D11" w:rsidRDefault="00A54D11" w:rsidP="00A54D11">
      <w:pPr>
        <w:rPr>
          <w:rFonts w:ascii="Arial" w:hAnsi="Arial" w:cs="Arial"/>
          <w:b/>
          <w:sz w:val="20"/>
          <w:szCs w:val="20"/>
        </w:rPr>
      </w:pPr>
    </w:p>
    <w:p w14:paraId="606E0D46" w14:textId="77777777" w:rsidR="007862CF" w:rsidRDefault="007862CF" w:rsidP="00A54D11">
      <w:pPr>
        <w:rPr>
          <w:rFonts w:ascii="Arial" w:hAnsi="Arial" w:cs="Arial"/>
          <w:b/>
          <w:sz w:val="20"/>
          <w:szCs w:val="20"/>
        </w:rPr>
      </w:pPr>
    </w:p>
    <w:p w14:paraId="62496F7C" w14:textId="77777777" w:rsidR="00705026" w:rsidRDefault="00705026" w:rsidP="00A54D11">
      <w:pPr>
        <w:ind w:hanging="567"/>
        <w:rPr>
          <w:rFonts w:ascii="Arial" w:hAnsi="Arial" w:cs="Arial"/>
          <w:b/>
          <w:sz w:val="28"/>
          <w:szCs w:val="28"/>
        </w:rPr>
      </w:pPr>
    </w:p>
    <w:p w14:paraId="53FECDD5" w14:textId="77777777" w:rsidR="00705026" w:rsidRDefault="00705026" w:rsidP="00A54D11">
      <w:pPr>
        <w:ind w:hanging="567"/>
        <w:rPr>
          <w:rFonts w:ascii="Arial" w:hAnsi="Arial" w:cs="Arial"/>
          <w:b/>
          <w:sz w:val="28"/>
          <w:szCs w:val="28"/>
        </w:rPr>
      </w:pPr>
    </w:p>
    <w:p w14:paraId="265A3559" w14:textId="77777777" w:rsidR="00705026" w:rsidRDefault="00705026" w:rsidP="00A54D11">
      <w:pPr>
        <w:ind w:hanging="567"/>
        <w:rPr>
          <w:rFonts w:ascii="Arial" w:hAnsi="Arial" w:cs="Arial"/>
          <w:b/>
          <w:sz w:val="28"/>
          <w:szCs w:val="28"/>
        </w:rPr>
      </w:pPr>
    </w:p>
    <w:p w14:paraId="33BBFB50" w14:textId="712B549E" w:rsidR="00483242" w:rsidRDefault="00483242" w:rsidP="00A54D11">
      <w:pPr>
        <w:ind w:hanging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SEND Profile</w:t>
      </w:r>
    </w:p>
    <w:p w14:paraId="123DBB96" w14:textId="77777777" w:rsidR="007862CF" w:rsidRPr="00D035CB" w:rsidRDefault="007862CF" w:rsidP="00A54D11">
      <w:pPr>
        <w:ind w:hanging="567"/>
        <w:rPr>
          <w:rFonts w:ascii="Arial" w:hAnsi="Arial" w:cs="Arial"/>
          <w:b/>
          <w:sz w:val="20"/>
          <w:szCs w:val="20"/>
        </w:rPr>
      </w:pPr>
    </w:p>
    <w:tbl>
      <w:tblPr>
        <w:tblW w:w="93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9"/>
      </w:tblGrid>
      <w:tr w:rsidR="005A06C4" w:rsidRPr="007A770B" w14:paraId="5A4C217D" w14:textId="77777777" w:rsidTr="006A086D">
        <w:tc>
          <w:tcPr>
            <w:tcW w:w="7088" w:type="dxa"/>
            <w:shd w:val="clear" w:color="auto" w:fill="002060"/>
          </w:tcPr>
          <w:p w14:paraId="4DA5030E" w14:textId="77777777" w:rsidR="005A06C4" w:rsidRDefault="005A06C4" w:rsidP="00D035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30581" w14:textId="77777777" w:rsidR="005A06C4" w:rsidRDefault="005A06C4" w:rsidP="00D03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referred person listed on your </w:t>
            </w:r>
            <w:r w:rsidRPr="00503CC1">
              <w:rPr>
                <w:rFonts w:ascii="Arial" w:hAnsi="Arial" w:cs="Arial"/>
                <w:b/>
                <w:sz w:val="20"/>
                <w:szCs w:val="20"/>
              </w:rPr>
              <w:t xml:space="preserve">SEND </w:t>
            </w:r>
            <w:r>
              <w:rPr>
                <w:rFonts w:ascii="Arial" w:hAnsi="Arial" w:cs="Arial"/>
                <w:sz w:val="20"/>
                <w:szCs w:val="20"/>
              </w:rPr>
              <w:t>register?</w:t>
            </w:r>
          </w:p>
          <w:p w14:paraId="2DA70267" w14:textId="77777777" w:rsidR="005A06C4" w:rsidRPr="007A770B" w:rsidRDefault="005A06C4" w:rsidP="00D03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B13E967" w14:textId="77777777" w:rsidR="005A06C4" w:rsidRPr="008657D9" w:rsidRDefault="005A06C4" w:rsidP="00D035CB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45EE1944" w14:textId="77777777" w:rsidR="005A06C4" w:rsidRPr="008657D9" w:rsidRDefault="005A06C4" w:rsidP="007D436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</w:tr>
      <w:tr w:rsidR="00527132" w:rsidRPr="007A770B" w14:paraId="72DC0854" w14:textId="77777777" w:rsidTr="006A086D">
        <w:tc>
          <w:tcPr>
            <w:tcW w:w="7088" w:type="dxa"/>
            <w:shd w:val="clear" w:color="auto" w:fill="002060"/>
          </w:tcPr>
          <w:p w14:paraId="35ADA5CE" w14:textId="77777777" w:rsidR="00527132" w:rsidRPr="007D4367" w:rsidRDefault="00527132" w:rsidP="00D035CB">
            <w:pPr>
              <w:rPr>
                <w:rFonts w:ascii="Arial" w:hAnsi="Arial" w:cs="Arial"/>
                <w:sz w:val="20"/>
                <w:szCs w:val="20"/>
              </w:rPr>
            </w:pPr>
            <w:r w:rsidRPr="007A770B">
              <w:rPr>
                <w:rFonts w:ascii="Arial" w:hAnsi="Arial" w:cs="Arial"/>
                <w:sz w:val="20"/>
                <w:szCs w:val="20"/>
              </w:rPr>
              <w:t>Does the referred person have a specific diagnosis</w:t>
            </w:r>
            <w:r w:rsidR="00DB419F">
              <w:rPr>
                <w:rFonts w:ascii="Arial" w:hAnsi="Arial" w:cs="Arial"/>
                <w:sz w:val="20"/>
                <w:szCs w:val="20"/>
              </w:rPr>
              <w:t xml:space="preserve"> or currently being assessed for one</w:t>
            </w:r>
            <w:r w:rsidRPr="007A770B">
              <w:rPr>
                <w:rFonts w:ascii="Arial" w:hAnsi="Arial" w:cs="Arial"/>
                <w:sz w:val="20"/>
                <w:szCs w:val="20"/>
              </w:rPr>
              <w:t>?</w:t>
            </w:r>
            <w:r w:rsidR="007D4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70B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 w:rsidRPr="007D4367">
              <w:rPr>
                <w:rFonts w:ascii="Arial" w:hAnsi="Arial" w:cs="Arial"/>
                <w:i/>
                <w:sz w:val="16"/>
                <w:szCs w:val="20"/>
              </w:rPr>
              <w:t>i.e</w:t>
            </w:r>
            <w:proofErr w:type="spellEnd"/>
            <w:r w:rsidRPr="007D4367">
              <w:rPr>
                <w:rFonts w:ascii="Arial" w:hAnsi="Arial" w:cs="Arial"/>
                <w:i/>
                <w:sz w:val="16"/>
                <w:szCs w:val="20"/>
              </w:rPr>
              <w:t xml:space="preserve"> ADHD, Dyslexia, ASD</w:t>
            </w:r>
            <w:r w:rsidR="00B33ED8" w:rsidRPr="007D4367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="00D465F1" w:rsidRPr="007D4367">
              <w:rPr>
                <w:rFonts w:ascii="Arial" w:hAnsi="Arial" w:cs="Arial"/>
                <w:i/>
                <w:sz w:val="16"/>
                <w:szCs w:val="20"/>
              </w:rPr>
              <w:t xml:space="preserve">other </w:t>
            </w:r>
            <w:r w:rsidR="00C173DC" w:rsidRPr="007D4367">
              <w:rPr>
                <w:rFonts w:ascii="Arial" w:hAnsi="Arial" w:cs="Arial"/>
                <w:i/>
                <w:sz w:val="16"/>
                <w:szCs w:val="20"/>
              </w:rPr>
              <w:t>l</w:t>
            </w:r>
            <w:r w:rsidR="00B33ED8" w:rsidRPr="007D4367">
              <w:rPr>
                <w:rFonts w:ascii="Arial" w:hAnsi="Arial" w:cs="Arial"/>
                <w:i/>
                <w:sz w:val="16"/>
                <w:szCs w:val="20"/>
              </w:rPr>
              <w:t>earning disability</w:t>
            </w:r>
            <w:r w:rsidRPr="007A770B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269" w:type="dxa"/>
            <w:shd w:val="clear" w:color="auto" w:fill="auto"/>
          </w:tcPr>
          <w:p w14:paraId="61BEB12B" w14:textId="77777777" w:rsidR="00527132" w:rsidRPr="008657D9" w:rsidRDefault="00527132" w:rsidP="00D035CB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6B9F9696" w14:textId="77777777" w:rsidR="00527132" w:rsidRPr="008657D9" w:rsidRDefault="00527132" w:rsidP="007D436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  <w:p w14:paraId="6460DBC5" w14:textId="77777777" w:rsidR="00527132" w:rsidRPr="008657D9" w:rsidRDefault="00527132" w:rsidP="00D035CB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527132" w:rsidRPr="007A770B" w14:paraId="7138E2CD" w14:textId="77777777" w:rsidTr="00A54D11">
        <w:tc>
          <w:tcPr>
            <w:tcW w:w="9357" w:type="dxa"/>
            <w:gridSpan w:val="2"/>
            <w:shd w:val="clear" w:color="auto" w:fill="auto"/>
          </w:tcPr>
          <w:p w14:paraId="7E3870B4" w14:textId="77777777" w:rsidR="00527132" w:rsidRPr="007A770B" w:rsidRDefault="00527132" w:rsidP="00D035CB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7A770B">
              <w:rPr>
                <w:rFonts w:ascii="Arial" w:hAnsi="Arial" w:cs="Arial"/>
                <w:i/>
                <w:sz w:val="16"/>
                <w:szCs w:val="20"/>
              </w:rPr>
              <w:t>Please detail below</w:t>
            </w:r>
          </w:p>
          <w:p w14:paraId="5648A2B3" w14:textId="77777777" w:rsidR="00527132" w:rsidRPr="007A770B" w:rsidRDefault="00527132" w:rsidP="00D035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689DD" w14:textId="77777777" w:rsidR="00527132" w:rsidRPr="007A770B" w:rsidRDefault="00527132" w:rsidP="00D035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3BF26" w14:textId="77777777" w:rsidR="00527132" w:rsidRPr="007A770B" w:rsidRDefault="00527132" w:rsidP="00D035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07C" w:rsidRPr="007A770B" w14:paraId="7D35ADE6" w14:textId="77777777" w:rsidTr="006A086D">
        <w:tc>
          <w:tcPr>
            <w:tcW w:w="7088" w:type="dxa"/>
            <w:shd w:val="clear" w:color="auto" w:fill="002060"/>
          </w:tcPr>
          <w:p w14:paraId="2E61D60C" w14:textId="77777777" w:rsidR="00F7407C" w:rsidRDefault="00F7407C" w:rsidP="005271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D62B2" w14:textId="77777777" w:rsidR="00F7407C" w:rsidRDefault="00F7407C" w:rsidP="00527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referred person have an </w:t>
            </w:r>
            <w:r w:rsidRPr="00503CC1">
              <w:rPr>
                <w:rFonts w:ascii="Arial" w:hAnsi="Arial" w:cs="Arial"/>
                <w:b/>
                <w:sz w:val="20"/>
                <w:szCs w:val="20"/>
              </w:rPr>
              <w:t>EHCP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BA04CC9" w14:textId="77777777" w:rsidR="00F7407C" w:rsidRDefault="00F7407C" w:rsidP="00527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FAE9A1A" w14:textId="77777777" w:rsidR="00F7407C" w:rsidRDefault="00F7407C" w:rsidP="00D035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AC49D" w14:textId="77777777" w:rsidR="00F7407C" w:rsidRPr="008657D9" w:rsidRDefault="00F7407C" w:rsidP="007D436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</w:tr>
      <w:tr w:rsidR="00D55217" w:rsidRPr="007A770B" w14:paraId="66BA2018" w14:textId="77777777" w:rsidTr="006A086D">
        <w:trPr>
          <w:trHeight w:val="1025"/>
        </w:trPr>
        <w:tc>
          <w:tcPr>
            <w:tcW w:w="7088" w:type="dxa"/>
            <w:shd w:val="clear" w:color="auto" w:fill="002060"/>
          </w:tcPr>
          <w:p w14:paraId="0F5D3BDB" w14:textId="77777777" w:rsidR="007D4367" w:rsidRPr="00807BFF" w:rsidRDefault="007D4367" w:rsidP="007D43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the young person accessing any other support or been referred for more support? </w:t>
            </w:r>
            <w:proofErr w:type="spellStart"/>
            <w:r w:rsidRPr="00503CC1">
              <w:rPr>
                <w:rFonts w:ascii="Arial" w:hAnsi="Arial" w:cs="Arial"/>
                <w:b/>
                <w:i/>
                <w:sz w:val="20"/>
              </w:rPr>
              <w:t>BeeU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, </w:t>
            </w:r>
            <w:r w:rsidRPr="00503CC1">
              <w:rPr>
                <w:rFonts w:ascii="Arial" w:hAnsi="Arial" w:cs="Arial"/>
                <w:b/>
                <w:i/>
                <w:sz w:val="20"/>
              </w:rPr>
              <w:t>Social Worker</w:t>
            </w:r>
            <w:r>
              <w:rPr>
                <w:rFonts w:ascii="Arial" w:hAnsi="Arial" w:cs="Arial"/>
                <w:i/>
                <w:sz w:val="20"/>
              </w:rPr>
              <w:t xml:space="preserve">, </w:t>
            </w:r>
            <w:r w:rsidRPr="00503CC1">
              <w:rPr>
                <w:rFonts w:ascii="Arial" w:hAnsi="Arial" w:cs="Arial"/>
                <w:b/>
                <w:i/>
                <w:sz w:val="20"/>
              </w:rPr>
              <w:t>Ed Psych</w:t>
            </w:r>
            <w:r>
              <w:rPr>
                <w:rFonts w:ascii="Arial" w:hAnsi="Arial" w:cs="Arial"/>
                <w:i/>
                <w:sz w:val="20"/>
              </w:rPr>
              <w:t xml:space="preserve">, </w:t>
            </w:r>
            <w:r w:rsidRPr="00503CC1">
              <w:rPr>
                <w:rFonts w:ascii="Arial" w:hAnsi="Arial" w:cs="Arial"/>
                <w:b/>
                <w:i/>
                <w:sz w:val="20"/>
              </w:rPr>
              <w:t>Family Support Worker</w:t>
            </w:r>
            <w:r>
              <w:rPr>
                <w:rFonts w:ascii="Arial" w:hAnsi="Arial" w:cs="Arial"/>
                <w:i/>
                <w:sz w:val="20"/>
              </w:rPr>
              <w:t xml:space="preserve">? </w:t>
            </w:r>
          </w:p>
          <w:p w14:paraId="06CDF83C" w14:textId="77777777" w:rsidR="00D55217" w:rsidRPr="007D4367" w:rsidRDefault="007D4367" w:rsidP="007D4367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7D4367">
              <w:rPr>
                <w:rFonts w:ascii="Arial" w:hAnsi="Arial" w:cs="Arial"/>
                <w:b/>
                <w:i/>
                <w:sz w:val="16"/>
                <w:szCs w:val="28"/>
              </w:rPr>
              <w:t>If a referral has been made</w:t>
            </w:r>
            <w:r w:rsidR="00503CC1">
              <w:rPr>
                <w:rFonts w:ascii="Arial" w:hAnsi="Arial" w:cs="Arial"/>
                <w:b/>
                <w:i/>
                <w:sz w:val="16"/>
                <w:szCs w:val="28"/>
              </w:rPr>
              <w:t xml:space="preserve"> to another </w:t>
            </w:r>
            <w:proofErr w:type="gramStart"/>
            <w:r w:rsidR="00503CC1">
              <w:rPr>
                <w:rFonts w:ascii="Arial" w:hAnsi="Arial" w:cs="Arial"/>
                <w:b/>
                <w:i/>
                <w:sz w:val="16"/>
                <w:szCs w:val="28"/>
              </w:rPr>
              <w:t>service</w:t>
            </w:r>
            <w:proofErr w:type="gramEnd"/>
            <w:r w:rsidRPr="007D4367">
              <w:rPr>
                <w:rFonts w:ascii="Arial" w:hAnsi="Arial" w:cs="Arial"/>
                <w:b/>
                <w:i/>
                <w:sz w:val="16"/>
                <w:szCs w:val="28"/>
              </w:rPr>
              <w:t xml:space="preserve"> </w:t>
            </w:r>
            <w:r w:rsidRPr="007D4367">
              <w:rPr>
                <w:rFonts w:ascii="Arial" w:hAnsi="Arial" w:cs="Arial"/>
                <w:b/>
                <w:i/>
                <w:sz w:val="16"/>
                <w:szCs w:val="28"/>
                <w:u w:val="single"/>
              </w:rPr>
              <w:t>please</w:t>
            </w:r>
            <w:r w:rsidRPr="007D4367">
              <w:rPr>
                <w:rFonts w:ascii="Arial" w:hAnsi="Arial" w:cs="Arial"/>
                <w:b/>
                <w:i/>
                <w:sz w:val="16"/>
                <w:szCs w:val="28"/>
              </w:rPr>
              <w:t xml:space="preserve"> provide as much detail as possible of when the referral was made and what stage the process is at</w:t>
            </w:r>
            <w:r w:rsidR="00D55217" w:rsidRPr="007D4367">
              <w:rPr>
                <w:rFonts w:ascii="Arial" w:hAnsi="Arial" w:cs="Arial"/>
                <w:i/>
                <w:sz w:val="18"/>
                <w:szCs w:val="20"/>
              </w:rPr>
              <w:t>?</w:t>
            </w:r>
          </w:p>
          <w:p w14:paraId="26B8C7B3" w14:textId="77777777" w:rsidR="00D55217" w:rsidRPr="007A770B" w:rsidRDefault="00D55217" w:rsidP="00527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19D1F6D2" w14:textId="77777777" w:rsidR="00B719E2" w:rsidRDefault="00B719E2" w:rsidP="00D035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69322" w14:textId="77777777" w:rsidR="00503CC1" w:rsidRPr="008657D9" w:rsidRDefault="00503CC1" w:rsidP="007D436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5C7745B5" w14:textId="77777777" w:rsidR="00D55217" w:rsidRPr="007A770B" w:rsidRDefault="00D55217" w:rsidP="007D4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</w:tr>
      <w:tr w:rsidR="00D55217" w:rsidRPr="007A770B" w14:paraId="79D4FD6A" w14:textId="77777777" w:rsidTr="00A54D11">
        <w:tc>
          <w:tcPr>
            <w:tcW w:w="9357" w:type="dxa"/>
            <w:gridSpan w:val="2"/>
            <w:shd w:val="clear" w:color="auto" w:fill="auto"/>
          </w:tcPr>
          <w:p w14:paraId="0D6E35C7" w14:textId="77777777" w:rsidR="00D55217" w:rsidRPr="007A770B" w:rsidRDefault="00503CC1" w:rsidP="00D55217">
            <w:pPr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If yes, p</w:t>
            </w:r>
            <w:r w:rsidR="00D55217" w:rsidRPr="007A770B">
              <w:rPr>
                <w:rFonts w:ascii="Arial" w:hAnsi="Arial" w:cs="Arial"/>
                <w:i/>
                <w:sz w:val="16"/>
                <w:szCs w:val="20"/>
              </w:rPr>
              <w:t>lease detail below</w:t>
            </w:r>
            <w:r>
              <w:rPr>
                <w:rFonts w:ascii="Arial" w:hAnsi="Arial" w:cs="Arial"/>
                <w:i/>
                <w:sz w:val="16"/>
                <w:szCs w:val="20"/>
              </w:rPr>
              <w:t>:</w:t>
            </w:r>
          </w:p>
          <w:p w14:paraId="5811CCD6" w14:textId="77777777" w:rsidR="00D55217" w:rsidRDefault="00D55217" w:rsidP="005271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C1AC3" w14:textId="77777777" w:rsidR="00503CC1" w:rsidRDefault="00503CC1" w:rsidP="005271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B8FB2" w14:textId="77777777" w:rsidR="00D55217" w:rsidRDefault="00D55217" w:rsidP="005271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465E0" w14:textId="77777777" w:rsidR="00D55217" w:rsidRDefault="00D55217" w:rsidP="00D035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7132" w:rsidRPr="007A770B" w14:paraId="0226C779" w14:textId="77777777" w:rsidTr="006A086D">
        <w:tc>
          <w:tcPr>
            <w:tcW w:w="7088" w:type="dxa"/>
            <w:shd w:val="clear" w:color="auto" w:fill="002060"/>
          </w:tcPr>
          <w:p w14:paraId="7B0AD0CD" w14:textId="77777777" w:rsidR="00527132" w:rsidRDefault="00527132" w:rsidP="00527132">
            <w:pPr>
              <w:rPr>
                <w:rFonts w:ascii="Arial" w:hAnsi="Arial" w:cs="Arial"/>
                <w:sz w:val="20"/>
                <w:szCs w:val="20"/>
              </w:rPr>
            </w:pPr>
            <w:r w:rsidRPr="007A770B">
              <w:rPr>
                <w:rFonts w:ascii="Arial" w:hAnsi="Arial" w:cs="Arial"/>
                <w:sz w:val="20"/>
                <w:szCs w:val="20"/>
              </w:rPr>
              <w:t xml:space="preserve">Does the referred person have a </w:t>
            </w:r>
            <w:r w:rsidRPr="00503CC1">
              <w:rPr>
                <w:rFonts w:ascii="Arial" w:hAnsi="Arial" w:cs="Arial"/>
                <w:b/>
                <w:sz w:val="20"/>
                <w:szCs w:val="20"/>
              </w:rPr>
              <w:t>RISK A</w:t>
            </w:r>
            <w:r w:rsidR="00503CC1" w:rsidRPr="00503CC1">
              <w:rPr>
                <w:rFonts w:ascii="Arial" w:hAnsi="Arial" w:cs="Arial"/>
                <w:b/>
                <w:sz w:val="20"/>
                <w:szCs w:val="20"/>
              </w:rPr>
              <w:t>SSESSMENT</w:t>
            </w:r>
            <w:r w:rsidR="00503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70B">
              <w:rPr>
                <w:rFonts w:ascii="Arial" w:hAnsi="Arial" w:cs="Arial"/>
                <w:sz w:val="20"/>
                <w:szCs w:val="20"/>
              </w:rPr>
              <w:t>in place?</w:t>
            </w:r>
          </w:p>
          <w:p w14:paraId="68F94E11" w14:textId="77777777" w:rsidR="00503CC1" w:rsidRPr="007A770B" w:rsidRDefault="00503CC1" w:rsidP="00527132">
            <w:pPr>
              <w:rPr>
                <w:rFonts w:ascii="Arial" w:hAnsi="Arial" w:cs="Arial"/>
                <w:sz w:val="20"/>
                <w:szCs w:val="20"/>
              </w:rPr>
            </w:pPr>
            <w:r w:rsidRPr="007A770B">
              <w:rPr>
                <w:rFonts w:ascii="Arial" w:hAnsi="Arial" w:cs="Arial"/>
                <w:i/>
                <w:sz w:val="16"/>
                <w:szCs w:val="20"/>
              </w:rPr>
              <w:t xml:space="preserve">If </w:t>
            </w:r>
            <w:r w:rsidRPr="00503CC1">
              <w:rPr>
                <w:rFonts w:ascii="Arial" w:hAnsi="Arial" w:cs="Arial"/>
                <w:b/>
                <w:i/>
                <w:sz w:val="16"/>
                <w:szCs w:val="20"/>
              </w:rPr>
              <w:t>YES</w:t>
            </w:r>
            <w:r w:rsidRPr="007A770B">
              <w:rPr>
                <w:rFonts w:ascii="Arial" w:hAnsi="Arial" w:cs="Arial"/>
                <w:i/>
                <w:sz w:val="16"/>
                <w:szCs w:val="20"/>
              </w:rPr>
              <w:t>, please attach</w:t>
            </w:r>
            <w:r>
              <w:rPr>
                <w:rFonts w:ascii="Arial" w:hAnsi="Arial" w:cs="Arial"/>
                <w:i/>
                <w:sz w:val="16"/>
                <w:szCs w:val="20"/>
              </w:rPr>
              <w:t>:</w:t>
            </w:r>
          </w:p>
        </w:tc>
        <w:tc>
          <w:tcPr>
            <w:tcW w:w="2269" w:type="dxa"/>
            <w:shd w:val="clear" w:color="auto" w:fill="auto"/>
          </w:tcPr>
          <w:p w14:paraId="3F34DD49" w14:textId="77777777" w:rsidR="00527132" w:rsidRPr="008657D9" w:rsidRDefault="00527132" w:rsidP="00D035CB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6A19FDB4" w14:textId="77777777" w:rsidR="00527132" w:rsidRPr="008657D9" w:rsidRDefault="00527132" w:rsidP="00397FD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</w:tr>
      <w:tr w:rsidR="00DB419F" w:rsidRPr="007A770B" w14:paraId="0A406184" w14:textId="77777777" w:rsidTr="006A086D">
        <w:tc>
          <w:tcPr>
            <w:tcW w:w="7088" w:type="dxa"/>
            <w:shd w:val="clear" w:color="auto" w:fill="002060"/>
          </w:tcPr>
          <w:p w14:paraId="24BF21B5" w14:textId="77777777" w:rsidR="00DB419F" w:rsidRPr="007A770B" w:rsidRDefault="00DB419F" w:rsidP="00527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are there </w:t>
            </w:r>
            <w:r w:rsidR="00503CC1">
              <w:rPr>
                <w:rFonts w:ascii="Arial" w:hAnsi="Arial" w:cs="Arial"/>
                <w:sz w:val="20"/>
                <w:szCs w:val="20"/>
              </w:rPr>
              <w:t xml:space="preserve">ANY other </w:t>
            </w:r>
            <w:r>
              <w:rPr>
                <w:rFonts w:ascii="Arial" w:hAnsi="Arial" w:cs="Arial"/>
                <w:sz w:val="20"/>
                <w:szCs w:val="20"/>
              </w:rPr>
              <w:t xml:space="preserve">risks or behaviours that we </w:t>
            </w:r>
            <w:r w:rsidR="006E41BE">
              <w:rPr>
                <w:rFonts w:ascii="Arial" w:hAnsi="Arial" w:cs="Arial"/>
                <w:sz w:val="20"/>
                <w:szCs w:val="20"/>
              </w:rPr>
              <w:t>still need to be made aware of?</w:t>
            </w:r>
          </w:p>
        </w:tc>
        <w:tc>
          <w:tcPr>
            <w:tcW w:w="2269" w:type="dxa"/>
            <w:shd w:val="clear" w:color="auto" w:fill="auto"/>
          </w:tcPr>
          <w:p w14:paraId="537CF1CD" w14:textId="77777777" w:rsidR="00503CC1" w:rsidRPr="008657D9" w:rsidRDefault="00503CC1" w:rsidP="00503CC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7B55162B" w14:textId="77777777" w:rsidR="00DB419F" w:rsidRPr="008657D9" w:rsidRDefault="00503CC1" w:rsidP="00397FD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</w:tr>
      <w:tr w:rsidR="00503CC1" w:rsidRPr="007A770B" w14:paraId="3D408437" w14:textId="77777777" w:rsidTr="00503CC1">
        <w:tc>
          <w:tcPr>
            <w:tcW w:w="9357" w:type="dxa"/>
            <w:gridSpan w:val="2"/>
            <w:shd w:val="clear" w:color="auto" w:fill="auto"/>
          </w:tcPr>
          <w:p w14:paraId="62E9BC06" w14:textId="77777777" w:rsidR="00503CC1" w:rsidRPr="00503CC1" w:rsidRDefault="00503CC1" w:rsidP="00503CC1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503CC1">
              <w:rPr>
                <w:rFonts w:ascii="Arial" w:hAnsi="Arial" w:cs="Arial"/>
                <w:i/>
                <w:sz w:val="16"/>
                <w:szCs w:val="20"/>
              </w:rPr>
              <w:t>If yes, please detail below:</w:t>
            </w:r>
          </w:p>
          <w:p w14:paraId="3BDF1F6D" w14:textId="77777777" w:rsidR="00503CC1" w:rsidRDefault="00503CC1" w:rsidP="00503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56BFD" w14:textId="77777777" w:rsidR="00503CC1" w:rsidRDefault="00503CC1" w:rsidP="00503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CCF7C" w14:textId="77777777" w:rsidR="00503CC1" w:rsidRDefault="00503CC1" w:rsidP="00503C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1D0659" w14:textId="77777777" w:rsidR="00A54D11" w:rsidRDefault="00A54D11" w:rsidP="00A54D11">
      <w:pPr>
        <w:ind w:hanging="567"/>
        <w:rPr>
          <w:rFonts w:ascii="Arial" w:hAnsi="Arial" w:cs="Arial"/>
          <w:b/>
          <w:sz w:val="28"/>
          <w:szCs w:val="28"/>
        </w:rPr>
      </w:pPr>
    </w:p>
    <w:p w14:paraId="17595A70" w14:textId="77777777" w:rsidR="007862CF" w:rsidRDefault="007862CF" w:rsidP="00A54D11">
      <w:pPr>
        <w:ind w:hanging="567"/>
        <w:rPr>
          <w:rFonts w:ascii="Arial" w:hAnsi="Arial" w:cs="Arial"/>
          <w:b/>
          <w:sz w:val="28"/>
          <w:szCs w:val="28"/>
        </w:rPr>
      </w:pPr>
    </w:p>
    <w:p w14:paraId="47897267" w14:textId="77777777" w:rsidR="00D035CB" w:rsidRPr="008657D9" w:rsidRDefault="00D035CB" w:rsidP="00A54D11">
      <w:pPr>
        <w:ind w:hanging="567"/>
        <w:rPr>
          <w:rFonts w:ascii="Arial" w:hAnsi="Arial" w:cs="Arial"/>
          <w:b/>
          <w:color w:val="002060"/>
          <w:sz w:val="20"/>
          <w:szCs w:val="20"/>
        </w:rPr>
      </w:pPr>
      <w:r w:rsidRPr="008657D9">
        <w:rPr>
          <w:rFonts w:ascii="Arial" w:hAnsi="Arial" w:cs="Arial"/>
          <w:b/>
          <w:color w:val="002060"/>
          <w:sz w:val="28"/>
          <w:szCs w:val="28"/>
        </w:rPr>
        <w:t>Social Profile</w:t>
      </w:r>
    </w:p>
    <w:p w14:paraId="7EF6ACCF" w14:textId="77777777" w:rsidR="00D035CB" w:rsidRDefault="00D035CB" w:rsidP="00D035CB">
      <w:pPr>
        <w:ind w:left="-633"/>
        <w:rPr>
          <w:rFonts w:ascii="Arial" w:hAnsi="Arial" w:cs="Arial"/>
          <w:b/>
          <w:sz w:val="20"/>
          <w:szCs w:val="20"/>
        </w:rPr>
      </w:pPr>
    </w:p>
    <w:p w14:paraId="585087C5" w14:textId="77777777" w:rsidR="00503CC1" w:rsidRDefault="00503CC1" w:rsidP="00D035CB">
      <w:pPr>
        <w:ind w:left="-633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C2BCC" w:rsidRPr="00543BD6" w14:paraId="0913DBDA" w14:textId="77777777" w:rsidTr="006A086D">
        <w:tc>
          <w:tcPr>
            <w:tcW w:w="9498" w:type="dxa"/>
            <w:shd w:val="clear" w:color="auto" w:fill="002060"/>
          </w:tcPr>
          <w:p w14:paraId="24757319" w14:textId="77777777" w:rsidR="007C2BCC" w:rsidRPr="00543BD6" w:rsidRDefault="007C2BCC" w:rsidP="006A086D">
            <w:pPr>
              <w:shd w:val="clear" w:color="auto" w:fill="002060"/>
              <w:rPr>
                <w:rFonts w:ascii="Arial" w:hAnsi="Arial" w:cs="Arial"/>
                <w:b/>
                <w:sz w:val="20"/>
                <w:szCs w:val="20"/>
              </w:rPr>
            </w:pPr>
            <w:r w:rsidRPr="00543BD6">
              <w:rPr>
                <w:rFonts w:ascii="Arial" w:hAnsi="Arial" w:cs="Arial"/>
                <w:b/>
                <w:sz w:val="20"/>
                <w:szCs w:val="20"/>
              </w:rPr>
              <w:t xml:space="preserve">Please list any areas of interest, hobbies or pursuits relevant to the young </w:t>
            </w:r>
            <w:proofErr w:type="spellStart"/>
            <w:r w:rsidRPr="00543BD6">
              <w:rPr>
                <w:rFonts w:ascii="Arial" w:hAnsi="Arial" w:cs="Arial"/>
                <w:b/>
                <w:sz w:val="20"/>
                <w:szCs w:val="20"/>
              </w:rPr>
              <w:t>persons</w:t>
            </w:r>
            <w:proofErr w:type="spellEnd"/>
            <w:r w:rsidRPr="00543BD6">
              <w:rPr>
                <w:rFonts w:ascii="Arial" w:hAnsi="Arial" w:cs="Arial"/>
                <w:b/>
                <w:sz w:val="20"/>
                <w:szCs w:val="20"/>
              </w:rPr>
              <w:t xml:space="preserve"> life.</w:t>
            </w:r>
          </w:p>
          <w:p w14:paraId="48CD5A73" w14:textId="77777777" w:rsidR="007C2BCC" w:rsidRPr="00543BD6" w:rsidRDefault="007C2BCC" w:rsidP="00D035C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43BD6">
              <w:rPr>
                <w:rFonts w:ascii="Arial" w:hAnsi="Arial" w:cs="Arial"/>
                <w:i/>
                <w:sz w:val="16"/>
                <w:szCs w:val="20"/>
              </w:rPr>
              <w:t>i.e</w:t>
            </w:r>
            <w:proofErr w:type="spellEnd"/>
            <w:r w:rsidRPr="00543BD6">
              <w:rPr>
                <w:rFonts w:ascii="Arial" w:hAnsi="Arial" w:cs="Arial"/>
                <w:i/>
                <w:sz w:val="16"/>
                <w:szCs w:val="20"/>
              </w:rPr>
              <w:t xml:space="preserve"> gaming, reading, football, </w:t>
            </w:r>
            <w:r w:rsidR="00220CA6" w:rsidRPr="00543BD6">
              <w:rPr>
                <w:rFonts w:ascii="Arial" w:hAnsi="Arial" w:cs="Arial"/>
                <w:i/>
                <w:sz w:val="16"/>
                <w:szCs w:val="20"/>
              </w:rPr>
              <w:t xml:space="preserve">poetry, cooking, </w:t>
            </w:r>
          </w:p>
        </w:tc>
      </w:tr>
      <w:tr w:rsidR="007C2BCC" w:rsidRPr="00543BD6" w14:paraId="0F2DFE52" w14:textId="77777777" w:rsidTr="00543BD6">
        <w:tc>
          <w:tcPr>
            <w:tcW w:w="9498" w:type="dxa"/>
            <w:shd w:val="clear" w:color="auto" w:fill="auto"/>
          </w:tcPr>
          <w:p w14:paraId="59E5E727" w14:textId="77777777" w:rsidR="007C2BCC" w:rsidRPr="00543BD6" w:rsidRDefault="007C2BCC" w:rsidP="00D035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19C68" w14:textId="77777777" w:rsidR="007C2BCC" w:rsidRPr="00543BD6" w:rsidRDefault="007C2BCC" w:rsidP="00D035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A286E" w14:textId="77777777" w:rsidR="007C2BCC" w:rsidRPr="00543BD6" w:rsidRDefault="007C2BCC" w:rsidP="00D035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825B04" w14:textId="77777777" w:rsidR="007C2BCC" w:rsidRDefault="007C2BCC" w:rsidP="007C2BCC">
      <w:pPr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C2FE2" w:rsidRPr="00D55217" w14:paraId="0DD3DC14" w14:textId="77777777" w:rsidTr="006A086D">
        <w:tc>
          <w:tcPr>
            <w:tcW w:w="9498" w:type="dxa"/>
            <w:shd w:val="clear" w:color="auto" w:fill="002060"/>
          </w:tcPr>
          <w:p w14:paraId="0DEA9062" w14:textId="77777777" w:rsidR="008C2FE2" w:rsidRPr="00503CC1" w:rsidRDefault="007C2BCC" w:rsidP="00503CC1">
            <w:pPr>
              <w:rPr>
                <w:rFonts w:ascii="Arial" w:hAnsi="Arial" w:cs="Arial"/>
                <w:b/>
                <w:i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tell us about the young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persons</w:t>
            </w:r>
            <w:proofErr w:type="spellEnd"/>
            <w:r w:rsidR="008C2FE2" w:rsidRPr="00503CC1">
              <w:rPr>
                <w:rFonts w:ascii="Arial" w:hAnsi="Arial" w:cs="Arial"/>
                <w:b/>
                <w:sz w:val="20"/>
              </w:rPr>
              <w:t xml:space="preserve"> </w:t>
            </w:r>
            <w:r w:rsidR="00B8029C">
              <w:rPr>
                <w:rFonts w:ascii="Arial" w:hAnsi="Arial" w:cs="Arial"/>
                <w:b/>
                <w:sz w:val="20"/>
              </w:rPr>
              <w:t>characteristics 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8029C">
              <w:rPr>
                <w:rFonts w:ascii="Arial" w:hAnsi="Arial" w:cs="Arial"/>
                <w:b/>
                <w:sz w:val="20"/>
              </w:rPr>
              <w:t>strength</w:t>
            </w:r>
            <w:r w:rsidR="008C2FE2" w:rsidRPr="00503CC1">
              <w:rPr>
                <w:rFonts w:ascii="Arial" w:hAnsi="Arial" w:cs="Arial"/>
                <w:b/>
                <w:sz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</w:rPr>
              <w:t>weaknesses</w:t>
            </w:r>
          </w:p>
          <w:p w14:paraId="7AB1B0AD" w14:textId="77777777" w:rsidR="00503CC1" w:rsidRPr="00503CC1" w:rsidRDefault="00503CC1" w:rsidP="00503CC1">
            <w:pPr>
              <w:rPr>
                <w:rFonts w:ascii="Arial" w:hAnsi="Arial" w:cs="Arial"/>
                <w:b/>
                <w:i/>
                <w:sz w:val="16"/>
                <w:szCs w:val="20"/>
              </w:rPr>
            </w:pPr>
          </w:p>
        </w:tc>
      </w:tr>
      <w:tr w:rsidR="008C2FE2" w:rsidRPr="00D55217" w14:paraId="1F79C042" w14:textId="77777777" w:rsidTr="00397FDD">
        <w:tc>
          <w:tcPr>
            <w:tcW w:w="9498" w:type="dxa"/>
            <w:shd w:val="clear" w:color="auto" w:fill="FFFFFF"/>
          </w:tcPr>
          <w:p w14:paraId="13AEAF14" w14:textId="77777777" w:rsidR="008C2FE2" w:rsidRPr="00D55217" w:rsidRDefault="008C2FE2" w:rsidP="0024226D">
            <w:pPr>
              <w:shd w:val="clear" w:color="auto" w:fill="FFFFFF"/>
              <w:rPr>
                <w:rFonts w:ascii="Arial" w:hAnsi="Arial" w:cs="Arial"/>
                <w:sz w:val="20"/>
                <w:szCs w:val="28"/>
              </w:rPr>
            </w:pPr>
          </w:p>
          <w:p w14:paraId="2F7F5481" w14:textId="77777777" w:rsidR="00A54D11" w:rsidRDefault="00A54D11" w:rsidP="0024226D">
            <w:pPr>
              <w:shd w:val="clear" w:color="auto" w:fill="FFFFFF"/>
              <w:rPr>
                <w:rFonts w:ascii="Arial" w:hAnsi="Arial" w:cs="Arial"/>
                <w:sz w:val="20"/>
                <w:szCs w:val="28"/>
              </w:rPr>
            </w:pPr>
          </w:p>
          <w:p w14:paraId="42D9A238" w14:textId="77777777" w:rsidR="00397FDD" w:rsidRPr="00D55217" w:rsidRDefault="00397FDD" w:rsidP="0024226D">
            <w:pPr>
              <w:shd w:val="clear" w:color="auto" w:fill="FFFFFF"/>
              <w:rPr>
                <w:rFonts w:ascii="Arial" w:hAnsi="Arial" w:cs="Arial"/>
                <w:sz w:val="20"/>
                <w:szCs w:val="28"/>
              </w:rPr>
            </w:pPr>
          </w:p>
          <w:p w14:paraId="32311184" w14:textId="77777777" w:rsidR="008C2FE2" w:rsidRPr="00D55217" w:rsidRDefault="008C2FE2" w:rsidP="0024226D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1CD16C82" w14:textId="77777777" w:rsidR="00A54D11" w:rsidRDefault="00A54D11" w:rsidP="00A54D11">
      <w:pPr>
        <w:ind w:left="360"/>
        <w:rPr>
          <w:rFonts w:ascii="Arial" w:hAnsi="Arial" w:cs="Arial"/>
          <w:b/>
          <w:sz w:val="28"/>
          <w:szCs w:val="28"/>
        </w:rPr>
      </w:pPr>
    </w:p>
    <w:p w14:paraId="48AC526A" w14:textId="77777777" w:rsidR="007862CF" w:rsidRDefault="007862CF" w:rsidP="00A54D11">
      <w:pPr>
        <w:ind w:left="360"/>
        <w:rPr>
          <w:rFonts w:ascii="Arial" w:hAnsi="Arial" w:cs="Arial"/>
          <w:b/>
          <w:sz w:val="28"/>
          <w:szCs w:val="28"/>
        </w:rPr>
      </w:pPr>
    </w:p>
    <w:p w14:paraId="4979F0F1" w14:textId="77777777" w:rsidR="007862CF" w:rsidRDefault="007862CF" w:rsidP="00A54D11">
      <w:pPr>
        <w:ind w:left="360"/>
        <w:rPr>
          <w:rFonts w:ascii="Arial" w:hAnsi="Arial" w:cs="Arial"/>
          <w:b/>
          <w:sz w:val="28"/>
          <w:szCs w:val="28"/>
        </w:rPr>
      </w:pPr>
    </w:p>
    <w:p w14:paraId="081DFD3A" w14:textId="77777777" w:rsidR="007862CF" w:rsidRDefault="007862CF" w:rsidP="00A54D11">
      <w:pPr>
        <w:ind w:left="360"/>
        <w:rPr>
          <w:rFonts w:ascii="Arial" w:hAnsi="Arial" w:cs="Arial"/>
          <w:b/>
          <w:sz w:val="28"/>
          <w:szCs w:val="28"/>
        </w:rPr>
      </w:pPr>
    </w:p>
    <w:p w14:paraId="63B7F52E" w14:textId="77777777" w:rsidR="007862CF" w:rsidRDefault="007862CF" w:rsidP="00A54D11">
      <w:pPr>
        <w:ind w:left="360"/>
        <w:rPr>
          <w:rFonts w:ascii="Arial" w:hAnsi="Arial" w:cs="Arial"/>
          <w:b/>
          <w:sz w:val="28"/>
          <w:szCs w:val="28"/>
        </w:rPr>
      </w:pPr>
    </w:p>
    <w:p w14:paraId="45BE4244" w14:textId="77777777" w:rsidR="007862CF" w:rsidRDefault="007862CF" w:rsidP="00A54D11">
      <w:pPr>
        <w:ind w:left="360"/>
        <w:rPr>
          <w:rFonts w:ascii="Arial" w:hAnsi="Arial" w:cs="Arial"/>
          <w:b/>
          <w:sz w:val="28"/>
          <w:szCs w:val="28"/>
        </w:rPr>
      </w:pPr>
    </w:p>
    <w:p w14:paraId="52663935" w14:textId="77777777" w:rsidR="007862CF" w:rsidRDefault="007862CF" w:rsidP="00A54D11">
      <w:pPr>
        <w:ind w:left="360"/>
        <w:rPr>
          <w:rFonts w:ascii="Arial" w:hAnsi="Arial" w:cs="Arial"/>
          <w:b/>
          <w:sz w:val="28"/>
          <w:szCs w:val="28"/>
        </w:rPr>
      </w:pPr>
    </w:p>
    <w:p w14:paraId="16EDBF32" w14:textId="77777777" w:rsidR="00705026" w:rsidRDefault="00705026" w:rsidP="00A54D11">
      <w:pPr>
        <w:ind w:left="360"/>
        <w:rPr>
          <w:rFonts w:ascii="Arial" w:hAnsi="Arial" w:cs="Arial"/>
          <w:b/>
          <w:sz w:val="28"/>
          <w:szCs w:val="28"/>
        </w:rPr>
      </w:pPr>
    </w:p>
    <w:p w14:paraId="78E22413" w14:textId="77777777" w:rsidR="00705026" w:rsidRDefault="00705026" w:rsidP="00A54D11">
      <w:pPr>
        <w:ind w:left="360"/>
        <w:rPr>
          <w:rFonts w:ascii="Arial" w:hAnsi="Arial" w:cs="Arial"/>
          <w:b/>
          <w:sz w:val="28"/>
          <w:szCs w:val="28"/>
        </w:rPr>
      </w:pPr>
    </w:p>
    <w:p w14:paraId="4E6CC477" w14:textId="7D618089" w:rsidR="007862CF" w:rsidRPr="008657D9" w:rsidRDefault="007862CF" w:rsidP="007862CF">
      <w:pPr>
        <w:ind w:hanging="567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8"/>
          <w:szCs w:val="28"/>
        </w:rPr>
        <w:t>Academic Profile</w:t>
      </w:r>
    </w:p>
    <w:p w14:paraId="03AAE701" w14:textId="77777777" w:rsidR="007862CF" w:rsidRDefault="007862CF" w:rsidP="00A54D11">
      <w:pPr>
        <w:ind w:left="360"/>
        <w:rPr>
          <w:rFonts w:ascii="Arial" w:hAnsi="Arial" w:cs="Arial"/>
          <w:b/>
          <w:sz w:val="28"/>
          <w:szCs w:val="28"/>
        </w:rPr>
      </w:pPr>
    </w:p>
    <w:tbl>
      <w:tblPr>
        <w:tblW w:w="93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9"/>
      </w:tblGrid>
      <w:tr w:rsidR="007862CF" w:rsidRPr="008657D9" w14:paraId="7F855BBC" w14:textId="77777777" w:rsidTr="009E0D45">
        <w:tc>
          <w:tcPr>
            <w:tcW w:w="7088" w:type="dxa"/>
            <w:shd w:val="clear" w:color="auto" w:fill="002060"/>
          </w:tcPr>
          <w:p w14:paraId="687F2C90" w14:textId="77777777" w:rsidR="007862CF" w:rsidRDefault="007862CF" w:rsidP="009E0D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D6C9F" w14:textId="736577DF" w:rsidR="007862CF" w:rsidRDefault="007862CF" w:rsidP="009E0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Attainment in Maths:</w:t>
            </w:r>
          </w:p>
          <w:p w14:paraId="569D1309" w14:textId="77777777" w:rsidR="007862CF" w:rsidRPr="007A770B" w:rsidRDefault="007862CF" w:rsidP="009E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62F02319" w14:textId="77777777" w:rsidR="007862CF" w:rsidRPr="008657D9" w:rsidRDefault="007862CF" w:rsidP="009E0D4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317F6653" w14:textId="4A41E298" w:rsidR="007862CF" w:rsidRPr="008657D9" w:rsidRDefault="007862CF" w:rsidP="009E0D4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7862CF" w:rsidRPr="008657D9" w14:paraId="490A047A" w14:textId="77777777" w:rsidTr="009E0D45">
        <w:tc>
          <w:tcPr>
            <w:tcW w:w="7088" w:type="dxa"/>
            <w:shd w:val="clear" w:color="auto" w:fill="002060"/>
          </w:tcPr>
          <w:p w14:paraId="300801EF" w14:textId="77777777" w:rsidR="007862CF" w:rsidRDefault="007862CF" w:rsidP="009E0D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D367B" w14:textId="2C115574" w:rsidR="007862CF" w:rsidRPr="007D4367" w:rsidRDefault="007862CF" w:rsidP="009E0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Attainment in English:</w:t>
            </w:r>
          </w:p>
        </w:tc>
        <w:tc>
          <w:tcPr>
            <w:tcW w:w="2269" w:type="dxa"/>
            <w:shd w:val="clear" w:color="auto" w:fill="auto"/>
          </w:tcPr>
          <w:p w14:paraId="0DBFD7D7" w14:textId="77777777" w:rsidR="007862CF" w:rsidRPr="008657D9" w:rsidRDefault="007862CF" w:rsidP="009E0D4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13C80DB4" w14:textId="7E53E42C" w:rsidR="007862CF" w:rsidRPr="008657D9" w:rsidRDefault="007862CF" w:rsidP="009E0D4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7CC26783" w14:textId="77777777" w:rsidR="007862CF" w:rsidRPr="008657D9" w:rsidRDefault="007862CF" w:rsidP="009E0D4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14ABE908" w14:textId="77777777" w:rsidR="007862CF" w:rsidRDefault="007862CF" w:rsidP="007862CF">
      <w:pPr>
        <w:rPr>
          <w:rFonts w:ascii="Arial" w:hAnsi="Arial" w:cs="Arial"/>
          <w:b/>
          <w:sz w:val="28"/>
          <w:szCs w:val="28"/>
        </w:rPr>
      </w:pPr>
    </w:p>
    <w:p w14:paraId="293C8A79" w14:textId="77777777" w:rsidR="00B97373" w:rsidRDefault="00F8043B" w:rsidP="00503CC1">
      <w:pPr>
        <w:ind w:left="-567"/>
        <w:rPr>
          <w:rFonts w:ascii="Arial" w:hAnsi="Arial" w:cs="Arial"/>
          <w:b/>
          <w:color w:val="002060"/>
          <w:sz w:val="28"/>
          <w:szCs w:val="28"/>
        </w:rPr>
      </w:pPr>
      <w:r w:rsidRPr="008657D9">
        <w:rPr>
          <w:rFonts w:ascii="Arial" w:hAnsi="Arial" w:cs="Arial"/>
          <w:b/>
          <w:color w:val="002060"/>
          <w:sz w:val="28"/>
          <w:szCs w:val="28"/>
        </w:rPr>
        <w:t xml:space="preserve">Reason for </w:t>
      </w:r>
      <w:r w:rsidR="00F74256" w:rsidRPr="008657D9">
        <w:rPr>
          <w:rFonts w:ascii="Arial" w:hAnsi="Arial" w:cs="Arial"/>
          <w:b/>
          <w:color w:val="002060"/>
          <w:sz w:val="28"/>
          <w:szCs w:val="28"/>
        </w:rPr>
        <w:t>Referral</w:t>
      </w:r>
    </w:p>
    <w:p w14:paraId="37C4B9A7" w14:textId="77777777" w:rsidR="007862CF" w:rsidRPr="008657D9" w:rsidRDefault="007862CF" w:rsidP="00503CC1">
      <w:pPr>
        <w:ind w:left="-567"/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567"/>
        <w:gridCol w:w="2410"/>
        <w:gridCol w:w="708"/>
        <w:gridCol w:w="2204"/>
        <w:gridCol w:w="614"/>
        <w:gridCol w:w="17"/>
      </w:tblGrid>
      <w:tr w:rsidR="00E11B63" w:rsidRPr="0024226D" w14:paraId="15F699D9" w14:textId="77777777" w:rsidTr="006A086D">
        <w:trPr>
          <w:gridAfter w:val="1"/>
          <w:wAfter w:w="17" w:type="dxa"/>
          <w:jc w:val="center"/>
        </w:trPr>
        <w:tc>
          <w:tcPr>
            <w:tcW w:w="9565" w:type="dxa"/>
            <w:gridSpan w:val="6"/>
            <w:shd w:val="clear" w:color="auto" w:fill="002060"/>
          </w:tcPr>
          <w:p w14:paraId="1299163B" w14:textId="77777777" w:rsidR="00E11B63" w:rsidRPr="00503CC1" w:rsidRDefault="00E11B63" w:rsidP="00220C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CC1">
              <w:rPr>
                <w:rFonts w:ascii="Arial" w:hAnsi="Arial" w:cs="Arial"/>
                <w:b/>
                <w:sz w:val="20"/>
                <w:szCs w:val="20"/>
              </w:rPr>
              <w:t xml:space="preserve">Please provide </w:t>
            </w:r>
            <w:r w:rsidR="00B8029C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="00220CA6">
              <w:rPr>
                <w:rFonts w:ascii="Arial" w:hAnsi="Arial" w:cs="Arial"/>
                <w:b/>
                <w:sz w:val="20"/>
                <w:szCs w:val="20"/>
              </w:rPr>
              <w:t xml:space="preserve"> other information on </w:t>
            </w:r>
            <w:r w:rsidR="00503CC1" w:rsidRPr="00503CC1">
              <w:rPr>
                <w:rFonts w:ascii="Arial" w:hAnsi="Arial" w:cs="Arial"/>
                <w:b/>
                <w:sz w:val="20"/>
                <w:szCs w:val="20"/>
              </w:rPr>
              <w:t>reasons for referring the young person into our service.</w:t>
            </w:r>
          </w:p>
        </w:tc>
      </w:tr>
      <w:tr w:rsidR="00E11B63" w:rsidRPr="0024226D" w14:paraId="158259E9" w14:textId="77777777" w:rsidTr="00397FDD">
        <w:trPr>
          <w:gridAfter w:val="1"/>
          <w:wAfter w:w="17" w:type="dxa"/>
          <w:jc w:val="center"/>
        </w:trPr>
        <w:tc>
          <w:tcPr>
            <w:tcW w:w="9565" w:type="dxa"/>
            <w:gridSpan w:val="6"/>
          </w:tcPr>
          <w:p w14:paraId="3078C717" w14:textId="77777777" w:rsidR="00E11B63" w:rsidRPr="0024226D" w:rsidRDefault="00E11B63" w:rsidP="00903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A8C1B" w14:textId="77777777" w:rsidR="00E11B63" w:rsidRDefault="00E11B63" w:rsidP="00903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DBDFB" w14:textId="77777777" w:rsidR="00397FDD" w:rsidRDefault="00397FDD" w:rsidP="00903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4DF551" w14:textId="77777777" w:rsidR="00397FDD" w:rsidRDefault="00397FDD" w:rsidP="00903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8E191" w14:textId="77777777" w:rsidR="00E11B63" w:rsidRPr="0024226D" w:rsidRDefault="00E11B63" w:rsidP="00903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427" w:rsidRPr="004A3449" w14:paraId="1711CD92" w14:textId="77777777" w:rsidTr="006A086D">
        <w:trPr>
          <w:gridAfter w:val="1"/>
          <w:wAfter w:w="17" w:type="dxa"/>
          <w:trHeight w:val="375"/>
          <w:jc w:val="center"/>
        </w:trPr>
        <w:tc>
          <w:tcPr>
            <w:tcW w:w="9565" w:type="dxa"/>
            <w:gridSpan w:val="6"/>
            <w:shd w:val="clear" w:color="auto" w:fill="002060"/>
          </w:tcPr>
          <w:p w14:paraId="44C00F25" w14:textId="77777777" w:rsidR="002F6427" w:rsidRPr="00C25B36" w:rsidRDefault="002F6427" w:rsidP="009D6C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If applicable, what outcomes would</w:t>
            </w:r>
            <w:r w:rsidRPr="00F74256">
              <w:rPr>
                <w:rFonts w:ascii="Arial" w:hAnsi="Arial" w:cs="Arial"/>
                <w:sz w:val="20"/>
              </w:rPr>
              <w:t xml:space="preserve"> the </w:t>
            </w:r>
            <w:r w:rsidR="00351EBB">
              <w:rPr>
                <w:rFonts w:ascii="Arial" w:hAnsi="Arial" w:cs="Arial"/>
                <w:sz w:val="20"/>
              </w:rPr>
              <w:t xml:space="preserve">School / </w:t>
            </w:r>
            <w:r w:rsidRPr="00F74256">
              <w:rPr>
                <w:rFonts w:ascii="Arial" w:hAnsi="Arial" w:cs="Arial"/>
                <w:sz w:val="20"/>
              </w:rPr>
              <w:t>Agency hope to achieve</w:t>
            </w:r>
            <w:r>
              <w:rPr>
                <w:rFonts w:ascii="Arial" w:hAnsi="Arial" w:cs="Arial"/>
                <w:sz w:val="20"/>
              </w:rPr>
              <w:t xml:space="preserve"> from the placement?</w:t>
            </w:r>
          </w:p>
        </w:tc>
      </w:tr>
      <w:tr w:rsidR="00397FDD" w:rsidRPr="004A3449" w14:paraId="7E638B4E" w14:textId="77777777" w:rsidTr="00397FDD">
        <w:trPr>
          <w:trHeight w:val="422"/>
          <w:jc w:val="center"/>
        </w:trPr>
        <w:tc>
          <w:tcPr>
            <w:tcW w:w="3062" w:type="dxa"/>
            <w:shd w:val="clear" w:color="auto" w:fill="auto"/>
          </w:tcPr>
          <w:p w14:paraId="21080653" w14:textId="77777777" w:rsidR="00397FDD" w:rsidRPr="008657D9" w:rsidRDefault="002F6427" w:rsidP="00397FDD">
            <w:pPr>
              <w:spacing w:before="240"/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color w:val="002060"/>
                <w:sz w:val="18"/>
              </w:rPr>
              <w:t xml:space="preserve">Increased attendance at school </w:t>
            </w:r>
            <w:r w:rsidR="00397FDD" w:rsidRPr="008657D9">
              <w:rPr>
                <w:rFonts w:ascii="Arial" w:hAnsi="Arial" w:cs="Arial"/>
                <w:color w:val="002060"/>
                <w:sz w:val="18"/>
              </w:rPr>
              <w:t xml:space="preserve"> </w:t>
            </w:r>
            <w:proofErr w:type="gramStart"/>
            <w:r w:rsidR="00397FDD" w:rsidRPr="008657D9">
              <w:rPr>
                <w:rFonts w:ascii="Arial" w:hAnsi="Arial" w:cs="Arial"/>
                <w:color w:val="002060"/>
                <w:sz w:val="18"/>
              </w:rPr>
              <w:t xml:space="preserve">   </w:t>
            </w:r>
            <w:r w:rsidRPr="008657D9">
              <w:rPr>
                <w:rFonts w:ascii="Arial" w:hAnsi="Arial" w:cs="Arial"/>
                <w:i/>
                <w:color w:val="002060"/>
                <w:sz w:val="18"/>
                <w:szCs w:val="16"/>
              </w:rPr>
              <w:t>(</w:t>
            </w:r>
            <w:proofErr w:type="gramEnd"/>
            <w:r w:rsidRPr="008657D9">
              <w:rPr>
                <w:rFonts w:ascii="Arial" w:hAnsi="Arial" w:cs="Arial"/>
                <w:i/>
                <w:color w:val="002060"/>
                <w:sz w:val="18"/>
                <w:szCs w:val="16"/>
              </w:rPr>
              <w:t>if applicable)</w:t>
            </w:r>
          </w:p>
        </w:tc>
        <w:tc>
          <w:tcPr>
            <w:tcW w:w="567" w:type="dxa"/>
            <w:shd w:val="clear" w:color="auto" w:fill="auto"/>
          </w:tcPr>
          <w:p w14:paraId="4BE75F0A" w14:textId="77777777" w:rsidR="002F6427" w:rsidRPr="008657D9" w:rsidRDefault="007862CF" w:rsidP="00220CA6">
            <w:pPr>
              <w:spacing w:before="240"/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FA6CF0" wp14:editId="0631F7D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201930</wp:posOffset>
                      </wp:positionV>
                      <wp:extent cx="200025" cy="180975"/>
                      <wp:effectExtent l="0" t="0" r="3175" b="0"/>
                      <wp:wrapNone/>
                      <wp:docPr id="152498000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FE932" id="Rectangle 49" o:spid="_x0000_s1026" style="position:absolute;margin-left:-3pt;margin-top:15.9pt;width:15.7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0635E804" w14:textId="77777777" w:rsidR="002F6427" w:rsidRPr="008657D9" w:rsidRDefault="002F6427" w:rsidP="00220CA6">
            <w:pPr>
              <w:spacing w:before="240"/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color w:val="002060"/>
                <w:sz w:val="18"/>
              </w:rPr>
              <w:t>Increased confidence and self esteem</w:t>
            </w:r>
          </w:p>
        </w:tc>
        <w:tc>
          <w:tcPr>
            <w:tcW w:w="708" w:type="dxa"/>
          </w:tcPr>
          <w:p w14:paraId="5D128BB6" w14:textId="77777777" w:rsidR="002F6427" w:rsidRPr="008657D9" w:rsidRDefault="007862CF" w:rsidP="00220CA6">
            <w:pPr>
              <w:spacing w:before="240"/>
              <w:rPr>
                <w:rFonts w:ascii="Arial" w:hAnsi="Arial" w:cs="Arial"/>
                <w:noProof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FD1BD0" wp14:editId="1A20E35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201930</wp:posOffset>
                      </wp:positionV>
                      <wp:extent cx="200025" cy="180975"/>
                      <wp:effectExtent l="0" t="0" r="3175" b="0"/>
                      <wp:wrapNone/>
                      <wp:docPr id="214210703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FC523" id="Rectangle 56" o:spid="_x0000_s1026" style="position:absolute;margin-left:2.7pt;margin-top:15.9pt;width:15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04" w:type="dxa"/>
          </w:tcPr>
          <w:p w14:paraId="2B86B00B" w14:textId="77777777" w:rsidR="002F6427" w:rsidRPr="008657D9" w:rsidRDefault="00397FDD" w:rsidP="00397FDD">
            <w:pPr>
              <w:spacing w:before="240"/>
              <w:rPr>
                <w:rFonts w:ascii="Arial" w:hAnsi="Arial" w:cs="Arial"/>
                <w:noProof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w:t>Improvement in mental health and wellbeing</w:t>
            </w:r>
          </w:p>
        </w:tc>
        <w:tc>
          <w:tcPr>
            <w:tcW w:w="631" w:type="dxa"/>
            <w:gridSpan w:val="2"/>
            <w:shd w:val="clear" w:color="auto" w:fill="auto"/>
          </w:tcPr>
          <w:p w14:paraId="691C5130" w14:textId="77777777" w:rsidR="002F6427" w:rsidRPr="004A3449" w:rsidRDefault="007862CF" w:rsidP="00220CA6">
            <w:pPr>
              <w:spacing w:before="240"/>
              <w:ind w:right="258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BD4B5A" wp14:editId="4B00ACF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160020</wp:posOffset>
                      </wp:positionV>
                      <wp:extent cx="200025" cy="180975"/>
                      <wp:effectExtent l="0" t="0" r="3175" b="0"/>
                      <wp:wrapNone/>
                      <wp:docPr id="51923344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0B585" id="Rectangle 62" o:spid="_x0000_s1026" style="position:absolute;margin-left:1.3pt;margin-top:12.6pt;width:15.7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</w:p>
        </w:tc>
      </w:tr>
      <w:tr w:rsidR="00397FDD" w:rsidRPr="004A3449" w14:paraId="377C1819" w14:textId="77777777" w:rsidTr="00397FDD">
        <w:trPr>
          <w:jc w:val="center"/>
        </w:trPr>
        <w:tc>
          <w:tcPr>
            <w:tcW w:w="3062" w:type="dxa"/>
            <w:shd w:val="clear" w:color="auto" w:fill="auto"/>
          </w:tcPr>
          <w:p w14:paraId="4BE42C9E" w14:textId="77777777" w:rsidR="00397FDD" w:rsidRPr="008657D9" w:rsidRDefault="002F6427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color w:val="002060"/>
                <w:sz w:val="18"/>
              </w:rPr>
              <w:t xml:space="preserve">Return to full time timetable </w:t>
            </w:r>
          </w:p>
          <w:p w14:paraId="0B9077DA" w14:textId="77777777" w:rsidR="002F6427" w:rsidRPr="008657D9" w:rsidRDefault="002F6427" w:rsidP="004A3449">
            <w:pPr>
              <w:rPr>
                <w:rFonts w:ascii="Arial" w:hAnsi="Arial" w:cs="Arial"/>
                <w:i/>
                <w:color w:val="002060"/>
                <w:sz w:val="18"/>
                <w:szCs w:val="16"/>
              </w:rPr>
            </w:pPr>
            <w:r w:rsidRPr="008657D9">
              <w:rPr>
                <w:rFonts w:ascii="Arial" w:hAnsi="Arial" w:cs="Arial"/>
                <w:i/>
                <w:color w:val="002060"/>
                <w:sz w:val="18"/>
                <w:szCs w:val="16"/>
              </w:rPr>
              <w:t>(if applicable)</w:t>
            </w:r>
          </w:p>
          <w:p w14:paraId="4052A07D" w14:textId="77777777" w:rsidR="00397FDD" w:rsidRPr="008657D9" w:rsidRDefault="00397FDD" w:rsidP="004A3449">
            <w:pPr>
              <w:rPr>
                <w:rFonts w:ascii="Arial" w:hAnsi="Arial" w:cs="Arial"/>
                <w:color w:val="002060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CE3C163" w14:textId="77777777" w:rsidR="002F6427" w:rsidRPr="008657D9" w:rsidRDefault="007862CF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3F931F6" wp14:editId="39FE923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93980</wp:posOffset>
                      </wp:positionV>
                      <wp:extent cx="200025" cy="180975"/>
                      <wp:effectExtent l="0" t="0" r="3175" b="0"/>
                      <wp:wrapNone/>
                      <wp:docPr id="206621348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48916" id="Rectangle 51" o:spid="_x0000_s1026" style="position:absolute;margin-left:-3pt;margin-top:7.4pt;width:15.7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087ED4FA" w14:textId="77777777" w:rsidR="002F6427" w:rsidRPr="008657D9" w:rsidRDefault="002F6427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color w:val="002060"/>
                <w:sz w:val="18"/>
              </w:rPr>
              <w:t>Increase in social skills</w:t>
            </w:r>
          </w:p>
        </w:tc>
        <w:tc>
          <w:tcPr>
            <w:tcW w:w="708" w:type="dxa"/>
          </w:tcPr>
          <w:p w14:paraId="04BD1E6A" w14:textId="77777777" w:rsidR="002F6427" w:rsidRPr="008657D9" w:rsidRDefault="007862CF" w:rsidP="004A3449">
            <w:pPr>
              <w:rPr>
                <w:rFonts w:ascii="Arial" w:hAnsi="Arial" w:cs="Arial"/>
                <w:noProof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3C3EBD" wp14:editId="003FD50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62230</wp:posOffset>
                      </wp:positionV>
                      <wp:extent cx="200025" cy="180975"/>
                      <wp:effectExtent l="0" t="0" r="3175" b="0"/>
                      <wp:wrapNone/>
                      <wp:docPr id="99181123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24B1E" id="Rectangle 57" o:spid="_x0000_s1026" style="position:absolute;margin-left:2.7pt;margin-top:4.9pt;width:15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04" w:type="dxa"/>
          </w:tcPr>
          <w:p w14:paraId="664486B2" w14:textId="77777777" w:rsidR="002F6427" w:rsidRPr="008657D9" w:rsidRDefault="00E11B63" w:rsidP="004A3449">
            <w:pPr>
              <w:rPr>
                <w:rFonts w:ascii="Arial" w:hAnsi="Arial" w:cs="Arial"/>
                <w:noProof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w:t>Reduction in aggressive behaviour</w:t>
            </w:r>
          </w:p>
        </w:tc>
        <w:tc>
          <w:tcPr>
            <w:tcW w:w="631" w:type="dxa"/>
            <w:gridSpan w:val="2"/>
            <w:shd w:val="clear" w:color="auto" w:fill="auto"/>
          </w:tcPr>
          <w:p w14:paraId="6DF051B9" w14:textId="77777777" w:rsidR="002F6427" w:rsidRPr="004A3449" w:rsidRDefault="007862CF" w:rsidP="004A3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DCCE8E" wp14:editId="50ECE2F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62230</wp:posOffset>
                      </wp:positionV>
                      <wp:extent cx="200025" cy="180975"/>
                      <wp:effectExtent l="0" t="0" r="3175" b="0"/>
                      <wp:wrapNone/>
                      <wp:docPr id="91350675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B3475" id="Rectangle 54" o:spid="_x0000_s1026" style="position:absolute;margin-left:1.3pt;margin-top:4.9pt;width:15.7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</w:p>
        </w:tc>
      </w:tr>
      <w:tr w:rsidR="00397FDD" w:rsidRPr="004A3449" w14:paraId="10220EE3" w14:textId="77777777" w:rsidTr="00397FDD">
        <w:trPr>
          <w:trHeight w:val="428"/>
          <w:jc w:val="center"/>
        </w:trPr>
        <w:tc>
          <w:tcPr>
            <w:tcW w:w="3062" w:type="dxa"/>
            <w:shd w:val="clear" w:color="auto" w:fill="auto"/>
          </w:tcPr>
          <w:p w14:paraId="2EB55485" w14:textId="77777777" w:rsidR="002F6427" w:rsidRPr="008657D9" w:rsidRDefault="002F6427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color w:val="002060"/>
                <w:sz w:val="18"/>
              </w:rPr>
              <w:t>Reduce risk of exclusion</w:t>
            </w:r>
          </w:p>
          <w:p w14:paraId="7D783932" w14:textId="77777777" w:rsidR="002F6427" w:rsidRPr="008657D9" w:rsidRDefault="002F6427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i/>
                <w:color w:val="002060"/>
                <w:sz w:val="18"/>
                <w:szCs w:val="16"/>
              </w:rPr>
              <w:t>(if applicable)</w:t>
            </w:r>
          </w:p>
        </w:tc>
        <w:tc>
          <w:tcPr>
            <w:tcW w:w="567" w:type="dxa"/>
            <w:shd w:val="clear" w:color="auto" w:fill="auto"/>
          </w:tcPr>
          <w:p w14:paraId="08372CED" w14:textId="77777777" w:rsidR="002F6427" w:rsidRPr="008657D9" w:rsidRDefault="007862CF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CC33F7" wp14:editId="76F2457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8890</wp:posOffset>
                      </wp:positionV>
                      <wp:extent cx="200025" cy="180975"/>
                      <wp:effectExtent l="0" t="0" r="3175" b="0"/>
                      <wp:wrapNone/>
                      <wp:docPr id="149305679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794B7" id="Rectangle 52" o:spid="_x0000_s1026" style="position:absolute;margin-left:-3pt;margin-top:.7pt;width:15.7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47C33A04" w14:textId="77777777" w:rsidR="002F6427" w:rsidRPr="008657D9" w:rsidRDefault="002F6427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color w:val="002060"/>
                <w:sz w:val="18"/>
              </w:rPr>
              <w:t>Increase in practical skills</w:t>
            </w:r>
          </w:p>
          <w:p w14:paraId="279594F4" w14:textId="77777777" w:rsidR="002F6427" w:rsidRPr="008657D9" w:rsidRDefault="002F6427" w:rsidP="004A3449">
            <w:pPr>
              <w:rPr>
                <w:rFonts w:ascii="Arial" w:hAnsi="Arial" w:cs="Arial"/>
                <w:color w:val="002060"/>
                <w:sz w:val="18"/>
              </w:rPr>
            </w:pPr>
          </w:p>
          <w:p w14:paraId="308024E4" w14:textId="77777777" w:rsidR="002F6427" w:rsidRPr="008657D9" w:rsidRDefault="002F6427" w:rsidP="004A3449">
            <w:pPr>
              <w:rPr>
                <w:rFonts w:ascii="Arial" w:hAnsi="Arial" w:cs="Arial"/>
                <w:color w:val="002060"/>
                <w:sz w:val="18"/>
              </w:rPr>
            </w:pPr>
          </w:p>
        </w:tc>
        <w:tc>
          <w:tcPr>
            <w:tcW w:w="708" w:type="dxa"/>
          </w:tcPr>
          <w:p w14:paraId="3F1406E9" w14:textId="77777777" w:rsidR="002F6427" w:rsidRPr="008657D9" w:rsidRDefault="007862CF" w:rsidP="004A3449">
            <w:pPr>
              <w:rPr>
                <w:rFonts w:ascii="Arial" w:hAnsi="Arial" w:cs="Arial"/>
                <w:noProof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601C62" wp14:editId="4D2DA4F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8890</wp:posOffset>
                      </wp:positionV>
                      <wp:extent cx="200025" cy="180975"/>
                      <wp:effectExtent l="0" t="0" r="3175" b="0"/>
                      <wp:wrapNone/>
                      <wp:docPr id="108480024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93D2C" id="Rectangle 58" o:spid="_x0000_s1026" style="position:absolute;margin-left:2.7pt;margin-top:.7pt;width:15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04" w:type="dxa"/>
          </w:tcPr>
          <w:p w14:paraId="7E59E871" w14:textId="77777777" w:rsidR="002F6427" w:rsidRPr="008657D9" w:rsidRDefault="00E11B63" w:rsidP="004A3449">
            <w:pPr>
              <w:rPr>
                <w:rFonts w:ascii="Arial" w:hAnsi="Arial" w:cs="Arial"/>
                <w:noProof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w:t>Increase in self control</w:t>
            </w:r>
          </w:p>
        </w:tc>
        <w:tc>
          <w:tcPr>
            <w:tcW w:w="631" w:type="dxa"/>
            <w:gridSpan w:val="2"/>
            <w:shd w:val="clear" w:color="auto" w:fill="auto"/>
          </w:tcPr>
          <w:p w14:paraId="5A37220C" w14:textId="77777777" w:rsidR="002F6427" w:rsidRPr="004A3449" w:rsidRDefault="007862CF" w:rsidP="004A3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1E1E2C" wp14:editId="7D786FA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72390</wp:posOffset>
                      </wp:positionV>
                      <wp:extent cx="200025" cy="180975"/>
                      <wp:effectExtent l="0" t="0" r="3175" b="0"/>
                      <wp:wrapNone/>
                      <wp:docPr id="68762578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D7E1E" id="Rectangle 55" o:spid="_x0000_s1026" style="position:absolute;margin-left:1.3pt;margin-top:5.7pt;width:15.7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">
                      <v:path arrowok="t"/>
                    </v:rect>
                  </w:pict>
                </mc:Fallback>
              </mc:AlternateContent>
            </w:r>
          </w:p>
        </w:tc>
      </w:tr>
      <w:tr w:rsidR="00397FDD" w:rsidRPr="004A3449" w14:paraId="2972DCE0" w14:textId="77777777" w:rsidTr="00397FDD">
        <w:trPr>
          <w:trHeight w:val="870"/>
          <w:jc w:val="center"/>
        </w:trPr>
        <w:tc>
          <w:tcPr>
            <w:tcW w:w="3062" w:type="dxa"/>
            <w:shd w:val="clear" w:color="auto" w:fill="auto"/>
          </w:tcPr>
          <w:p w14:paraId="05A1DCDB" w14:textId="77777777" w:rsidR="002F6427" w:rsidRPr="008657D9" w:rsidRDefault="002F6427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color w:val="002060"/>
                <w:sz w:val="18"/>
              </w:rPr>
              <w:t>Increased attainment</w:t>
            </w:r>
          </w:p>
          <w:p w14:paraId="2DA26E7D" w14:textId="77777777" w:rsidR="00397FDD" w:rsidRPr="008657D9" w:rsidRDefault="002F6427" w:rsidP="004A3449">
            <w:pPr>
              <w:rPr>
                <w:rFonts w:ascii="Arial" w:hAnsi="Arial" w:cs="Arial"/>
                <w:i/>
                <w:color w:val="002060"/>
                <w:sz w:val="18"/>
                <w:szCs w:val="16"/>
              </w:rPr>
            </w:pPr>
            <w:r w:rsidRPr="008657D9">
              <w:rPr>
                <w:rFonts w:ascii="Arial" w:hAnsi="Arial" w:cs="Arial"/>
                <w:i/>
                <w:color w:val="002060"/>
                <w:sz w:val="18"/>
                <w:szCs w:val="16"/>
              </w:rPr>
              <w:t>(if applicable)</w:t>
            </w:r>
          </w:p>
        </w:tc>
        <w:tc>
          <w:tcPr>
            <w:tcW w:w="567" w:type="dxa"/>
            <w:shd w:val="clear" w:color="auto" w:fill="auto"/>
          </w:tcPr>
          <w:p w14:paraId="4B757C57" w14:textId="77777777" w:rsidR="002F6427" w:rsidRPr="008657D9" w:rsidRDefault="007862CF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0602247" wp14:editId="530FB1B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21590</wp:posOffset>
                      </wp:positionV>
                      <wp:extent cx="200025" cy="180975"/>
                      <wp:effectExtent l="0" t="0" r="3175" b="0"/>
                      <wp:wrapNone/>
                      <wp:docPr id="14037772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DA36" id="Rectangle 50" o:spid="_x0000_s1026" style="position:absolute;margin-left:-3pt;margin-top:1.7pt;width:15.7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752FE1A8" w14:textId="77777777" w:rsidR="002F6427" w:rsidRPr="008657D9" w:rsidRDefault="00E11B63" w:rsidP="00E11B63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color w:val="002060"/>
                <w:sz w:val="18"/>
              </w:rPr>
              <w:t>Improved relationships with staff / teachers</w:t>
            </w:r>
          </w:p>
        </w:tc>
        <w:tc>
          <w:tcPr>
            <w:tcW w:w="708" w:type="dxa"/>
          </w:tcPr>
          <w:p w14:paraId="48F0D1E2" w14:textId="77777777" w:rsidR="002F6427" w:rsidRPr="008657D9" w:rsidRDefault="007862CF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noProof/>
                <w:color w:val="00206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21B4F7" wp14:editId="5428286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21590</wp:posOffset>
                      </wp:positionV>
                      <wp:extent cx="200025" cy="180975"/>
                      <wp:effectExtent l="0" t="0" r="3175" b="0"/>
                      <wp:wrapNone/>
                      <wp:docPr id="17074608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E1E71" id="Rectangle 59" o:spid="_x0000_s1026" style="position:absolute;margin-left:2.7pt;margin-top:1.7pt;width:15.7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04" w:type="dxa"/>
          </w:tcPr>
          <w:p w14:paraId="59B09B80" w14:textId="77777777" w:rsidR="002F6427" w:rsidRPr="008657D9" w:rsidRDefault="00E11B63" w:rsidP="004A3449">
            <w:pPr>
              <w:rPr>
                <w:rFonts w:ascii="Arial" w:hAnsi="Arial" w:cs="Arial"/>
                <w:color w:val="002060"/>
                <w:sz w:val="18"/>
              </w:rPr>
            </w:pPr>
            <w:r w:rsidRPr="008657D9">
              <w:rPr>
                <w:rFonts w:ascii="Arial" w:hAnsi="Arial" w:cs="Arial"/>
                <w:color w:val="002060"/>
                <w:sz w:val="18"/>
              </w:rPr>
              <w:t>Increase in resilience</w:t>
            </w:r>
          </w:p>
        </w:tc>
        <w:tc>
          <w:tcPr>
            <w:tcW w:w="631" w:type="dxa"/>
            <w:gridSpan w:val="2"/>
            <w:shd w:val="clear" w:color="auto" w:fill="auto"/>
          </w:tcPr>
          <w:p w14:paraId="674A5384" w14:textId="77777777" w:rsidR="002F6427" w:rsidRPr="004A3449" w:rsidRDefault="007862CF" w:rsidP="004A3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A27B2B" wp14:editId="2B5BD73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21590</wp:posOffset>
                      </wp:positionV>
                      <wp:extent cx="200025" cy="180975"/>
                      <wp:effectExtent l="0" t="0" r="3175" b="0"/>
                      <wp:wrapNone/>
                      <wp:docPr id="204601458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0D0F" id="Rectangle 60" o:spid="_x0000_s1026" style="position:absolute;margin-left:4pt;margin-top:1.7pt;width:15.7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</w:p>
        </w:tc>
      </w:tr>
      <w:tr w:rsidR="00E11B63" w:rsidRPr="004A3449" w14:paraId="497EB5E8" w14:textId="77777777" w:rsidTr="006A086D">
        <w:trPr>
          <w:gridAfter w:val="1"/>
          <w:wAfter w:w="17" w:type="dxa"/>
          <w:trHeight w:val="465"/>
          <w:jc w:val="center"/>
        </w:trPr>
        <w:tc>
          <w:tcPr>
            <w:tcW w:w="9565" w:type="dxa"/>
            <w:gridSpan w:val="6"/>
            <w:shd w:val="clear" w:color="auto" w:fill="002060"/>
          </w:tcPr>
          <w:p w14:paraId="369042C2" w14:textId="77777777" w:rsidR="00E11B63" w:rsidRDefault="00E11B63" w:rsidP="00FE5C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give details of any other outcomes not mention</w:t>
            </w:r>
            <w:r w:rsidR="00397FDD">
              <w:rPr>
                <w:rFonts w:ascii="Arial" w:hAnsi="Arial" w:cs="Arial"/>
                <w:b/>
                <w:sz w:val="20"/>
                <w:szCs w:val="20"/>
              </w:rPr>
              <w:t>ed.</w:t>
            </w:r>
          </w:p>
          <w:p w14:paraId="575DEDF5" w14:textId="77777777" w:rsidR="00E11B63" w:rsidRPr="004A3449" w:rsidRDefault="00E11B63" w:rsidP="004A3449">
            <w:pPr>
              <w:rPr>
                <w:rFonts w:ascii="Arial" w:hAnsi="Arial" w:cs="Arial"/>
              </w:rPr>
            </w:pPr>
          </w:p>
        </w:tc>
      </w:tr>
      <w:tr w:rsidR="00397FDD" w:rsidRPr="004A3449" w14:paraId="0C865AB9" w14:textId="77777777" w:rsidTr="00397FDD">
        <w:trPr>
          <w:gridAfter w:val="1"/>
          <w:wAfter w:w="17" w:type="dxa"/>
          <w:trHeight w:val="465"/>
          <w:jc w:val="center"/>
        </w:trPr>
        <w:tc>
          <w:tcPr>
            <w:tcW w:w="9565" w:type="dxa"/>
            <w:gridSpan w:val="6"/>
          </w:tcPr>
          <w:p w14:paraId="1D156052" w14:textId="77777777" w:rsidR="00397FDD" w:rsidRDefault="00397FDD" w:rsidP="00FE5C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CF7DD" w14:textId="77777777" w:rsidR="00397FDD" w:rsidRDefault="00397FDD" w:rsidP="00FE5C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DBD76" w14:textId="77777777" w:rsidR="00397FDD" w:rsidRDefault="00397FDD" w:rsidP="00FE5C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A5274" w14:textId="77777777" w:rsidR="00584A44" w:rsidRDefault="00584A44" w:rsidP="00FE5C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79E5E9" w14:textId="77777777" w:rsidR="00584A44" w:rsidRDefault="00584A44" w:rsidP="00FE5C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5F736" w14:textId="77777777" w:rsidR="00397FDD" w:rsidRDefault="00397FDD" w:rsidP="00FE5C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984BF" w14:textId="77777777" w:rsidR="00397FDD" w:rsidRDefault="00397FDD" w:rsidP="00FE5C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531BB0" w14:textId="77777777" w:rsidR="00A54D11" w:rsidRDefault="00A54D11" w:rsidP="00A54D11">
      <w:pPr>
        <w:ind w:hanging="567"/>
        <w:rPr>
          <w:rFonts w:ascii="Arial" w:hAnsi="Arial" w:cs="Arial"/>
          <w:b/>
          <w:sz w:val="20"/>
          <w:szCs w:val="20"/>
        </w:rPr>
      </w:pPr>
    </w:p>
    <w:p w14:paraId="2459F66C" w14:textId="77777777" w:rsidR="00903169" w:rsidRDefault="00903169" w:rsidP="00903169">
      <w:pPr>
        <w:ind w:left="-633"/>
        <w:rPr>
          <w:rFonts w:ascii="Arial" w:hAnsi="Arial" w:cs="Arial"/>
          <w:b/>
          <w:sz w:val="20"/>
          <w:szCs w:val="20"/>
        </w:rPr>
      </w:pPr>
    </w:p>
    <w:p w14:paraId="2A4F4BA7" w14:textId="77777777" w:rsidR="006A086D" w:rsidRDefault="006A086D" w:rsidP="00903169">
      <w:pPr>
        <w:ind w:left="-633"/>
        <w:rPr>
          <w:rFonts w:ascii="Arial" w:hAnsi="Arial" w:cs="Arial"/>
          <w:b/>
          <w:sz w:val="20"/>
          <w:szCs w:val="20"/>
        </w:rPr>
      </w:pPr>
    </w:p>
    <w:p w14:paraId="4AC71DCF" w14:textId="77777777" w:rsidR="006A086D" w:rsidRPr="008657D9" w:rsidRDefault="006A086D" w:rsidP="00903169">
      <w:pPr>
        <w:ind w:left="-633"/>
        <w:rPr>
          <w:rFonts w:ascii="Arial" w:hAnsi="Arial" w:cs="Arial"/>
          <w:b/>
          <w:color w:val="002060"/>
          <w:sz w:val="20"/>
          <w:szCs w:val="20"/>
        </w:rPr>
      </w:pPr>
    </w:p>
    <w:p w14:paraId="53CF6CC2" w14:textId="77777777" w:rsidR="00903169" w:rsidRPr="008657D9" w:rsidRDefault="00397FDD" w:rsidP="00A54D11">
      <w:pPr>
        <w:ind w:left="360" w:hanging="927"/>
        <w:rPr>
          <w:rFonts w:ascii="Arial" w:hAnsi="Arial" w:cs="Arial"/>
          <w:b/>
          <w:color w:val="002060"/>
          <w:sz w:val="20"/>
          <w:szCs w:val="20"/>
        </w:rPr>
      </w:pPr>
      <w:r w:rsidRPr="008657D9">
        <w:rPr>
          <w:rFonts w:ascii="Arial" w:hAnsi="Arial" w:cs="Arial"/>
          <w:b/>
          <w:color w:val="002060"/>
          <w:sz w:val="28"/>
          <w:szCs w:val="28"/>
        </w:rPr>
        <w:t xml:space="preserve">  </w:t>
      </w:r>
      <w:r w:rsidR="00903169" w:rsidRPr="008657D9">
        <w:rPr>
          <w:rFonts w:ascii="Arial" w:hAnsi="Arial" w:cs="Arial"/>
          <w:b/>
          <w:color w:val="002060"/>
          <w:sz w:val="28"/>
          <w:szCs w:val="28"/>
        </w:rPr>
        <w:t>Declaration</w:t>
      </w:r>
    </w:p>
    <w:p w14:paraId="578C3128" w14:textId="77777777" w:rsidR="005418D5" w:rsidRDefault="005418D5" w:rsidP="00C173D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49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9"/>
        <w:gridCol w:w="3369"/>
        <w:gridCol w:w="1276"/>
      </w:tblGrid>
      <w:tr w:rsidR="00B97373" w:rsidRPr="006B1E24" w14:paraId="2EE99AF4" w14:textId="77777777" w:rsidTr="006A086D">
        <w:tc>
          <w:tcPr>
            <w:tcW w:w="5029" w:type="dxa"/>
            <w:shd w:val="clear" w:color="auto" w:fill="002060"/>
          </w:tcPr>
          <w:p w14:paraId="3846ADD7" w14:textId="77777777" w:rsidR="00B97373" w:rsidRPr="00C173DC" w:rsidRDefault="00B97373" w:rsidP="00B97373">
            <w:pPr>
              <w:rPr>
                <w:rFonts w:ascii="Arial" w:hAnsi="Arial" w:cs="Arial"/>
                <w:b/>
                <w:sz w:val="20"/>
              </w:rPr>
            </w:pPr>
            <w:r w:rsidRPr="00C173DC">
              <w:rPr>
                <w:rFonts w:ascii="Arial" w:hAnsi="Arial" w:cs="Arial"/>
                <w:b/>
                <w:sz w:val="20"/>
              </w:rPr>
              <w:t xml:space="preserve">Signed by </w:t>
            </w:r>
            <w:r w:rsidR="006A086D">
              <w:rPr>
                <w:rFonts w:ascii="Arial" w:hAnsi="Arial" w:cs="Arial"/>
                <w:b/>
                <w:sz w:val="20"/>
              </w:rPr>
              <w:t>Parent/Carer</w:t>
            </w:r>
          </w:p>
          <w:p w14:paraId="0A87D093" w14:textId="77777777" w:rsidR="00B97373" w:rsidRPr="00C173DC" w:rsidRDefault="00B97373" w:rsidP="00B973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9" w:type="dxa"/>
            <w:shd w:val="clear" w:color="auto" w:fill="002060"/>
          </w:tcPr>
          <w:p w14:paraId="1759451D" w14:textId="77777777" w:rsidR="00B97373" w:rsidRPr="00C173DC" w:rsidRDefault="00B97373" w:rsidP="00B97373">
            <w:pPr>
              <w:rPr>
                <w:rFonts w:ascii="Arial" w:hAnsi="Arial" w:cs="Arial"/>
                <w:b/>
                <w:sz w:val="20"/>
              </w:rPr>
            </w:pPr>
            <w:r w:rsidRPr="00C173DC">
              <w:rPr>
                <w:rFonts w:ascii="Arial" w:hAnsi="Arial" w:cs="Arial"/>
                <w:b/>
                <w:sz w:val="20"/>
              </w:rPr>
              <w:t>Print Name</w:t>
            </w:r>
          </w:p>
        </w:tc>
        <w:tc>
          <w:tcPr>
            <w:tcW w:w="1276" w:type="dxa"/>
            <w:shd w:val="clear" w:color="auto" w:fill="002060"/>
          </w:tcPr>
          <w:p w14:paraId="56BD155E" w14:textId="77777777" w:rsidR="00B97373" w:rsidRPr="00C173DC" w:rsidRDefault="00B97373" w:rsidP="00B97373">
            <w:pPr>
              <w:rPr>
                <w:rFonts w:ascii="Arial" w:hAnsi="Arial" w:cs="Arial"/>
                <w:b/>
                <w:sz w:val="20"/>
              </w:rPr>
            </w:pPr>
            <w:r w:rsidRPr="00C173D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B97373" w:rsidRPr="006B1E24" w14:paraId="67A8957E" w14:textId="77777777" w:rsidTr="00584A44">
        <w:tc>
          <w:tcPr>
            <w:tcW w:w="5029" w:type="dxa"/>
          </w:tcPr>
          <w:p w14:paraId="52EA5A61" w14:textId="77777777" w:rsidR="00B97373" w:rsidRDefault="00B97373" w:rsidP="00B97373">
            <w:pPr>
              <w:rPr>
                <w:rFonts w:ascii="Arial" w:hAnsi="Arial" w:cs="Arial"/>
              </w:rPr>
            </w:pPr>
          </w:p>
          <w:p w14:paraId="039A2FFB" w14:textId="77777777" w:rsidR="00584A44" w:rsidRPr="006B1E24" w:rsidRDefault="00584A44" w:rsidP="00B97373">
            <w:pPr>
              <w:rPr>
                <w:rFonts w:ascii="Arial" w:hAnsi="Arial" w:cs="Arial"/>
              </w:rPr>
            </w:pPr>
          </w:p>
          <w:p w14:paraId="4D2F6382" w14:textId="77777777" w:rsidR="00462D3F" w:rsidRPr="006B1E24" w:rsidRDefault="00462D3F" w:rsidP="00B97373">
            <w:pPr>
              <w:rPr>
                <w:rFonts w:ascii="Arial" w:hAnsi="Arial" w:cs="Arial"/>
              </w:rPr>
            </w:pPr>
          </w:p>
        </w:tc>
        <w:tc>
          <w:tcPr>
            <w:tcW w:w="3369" w:type="dxa"/>
          </w:tcPr>
          <w:p w14:paraId="2E095C54" w14:textId="77777777" w:rsidR="00B97373" w:rsidRPr="006B1E24" w:rsidRDefault="00B97373" w:rsidP="00B97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27BDC9" w14:textId="77777777" w:rsidR="00B97373" w:rsidRPr="006B1E24" w:rsidRDefault="00B97373" w:rsidP="00B97373">
            <w:pPr>
              <w:rPr>
                <w:rFonts w:ascii="Arial" w:hAnsi="Arial" w:cs="Arial"/>
              </w:rPr>
            </w:pPr>
          </w:p>
        </w:tc>
      </w:tr>
      <w:tr w:rsidR="00DB419F" w:rsidRPr="006B1E24" w14:paraId="60F63E1D" w14:textId="77777777" w:rsidTr="006A086D">
        <w:tc>
          <w:tcPr>
            <w:tcW w:w="5029" w:type="dxa"/>
            <w:shd w:val="clear" w:color="auto" w:fill="002060"/>
          </w:tcPr>
          <w:p w14:paraId="497BFBEF" w14:textId="77777777" w:rsidR="00DB419F" w:rsidRPr="00AD5067" w:rsidRDefault="00DB419F" w:rsidP="00B97373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AD5067">
              <w:rPr>
                <w:rFonts w:ascii="Arial" w:hAnsi="Arial" w:cs="Arial"/>
                <w:b/>
                <w:color w:val="FFFFFF"/>
                <w:sz w:val="20"/>
              </w:rPr>
              <w:t>Signed by School / Agency</w:t>
            </w:r>
          </w:p>
          <w:p w14:paraId="347CCEA6" w14:textId="77777777" w:rsidR="00DB419F" w:rsidRPr="00AD5067" w:rsidRDefault="00DB419F" w:rsidP="00B97373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3369" w:type="dxa"/>
            <w:shd w:val="clear" w:color="auto" w:fill="002060"/>
          </w:tcPr>
          <w:p w14:paraId="33109371" w14:textId="77777777" w:rsidR="00DB419F" w:rsidRPr="00AD5067" w:rsidRDefault="00DB419F" w:rsidP="00B97373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AD5067">
              <w:rPr>
                <w:rFonts w:ascii="Arial" w:hAnsi="Arial" w:cs="Arial"/>
                <w:b/>
                <w:color w:val="FFFFFF"/>
                <w:sz w:val="20"/>
              </w:rPr>
              <w:t>Print Name</w:t>
            </w:r>
          </w:p>
        </w:tc>
        <w:tc>
          <w:tcPr>
            <w:tcW w:w="1276" w:type="dxa"/>
            <w:shd w:val="clear" w:color="auto" w:fill="002060"/>
          </w:tcPr>
          <w:p w14:paraId="1DF5276D" w14:textId="77777777" w:rsidR="00DB419F" w:rsidRPr="00AD5067" w:rsidRDefault="00DB419F" w:rsidP="00B97373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AD5067">
              <w:rPr>
                <w:rFonts w:ascii="Arial" w:hAnsi="Arial" w:cs="Arial"/>
                <w:b/>
                <w:color w:val="FFFFFF"/>
                <w:sz w:val="20"/>
              </w:rPr>
              <w:t>Date</w:t>
            </w:r>
          </w:p>
        </w:tc>
      </w:tr>
      <w:tr w:rsidR="00DB419F" w:rsidRPr="006B1E24" w14:paraId="4CE922CC" w14:textId="77777777" w:rsidTr="00584A44">
        <w:trPr>
          <w:trHeight w:val="756"/>
        </w:trPr>
        <w:tc>
          <w:tcPr>
            <w:tcW w:w="5029" w:type="dxa"/>
          </w:tcPr>
          <w:p w14:paraId="61B9BD3E" w14:textId="77777777" w:rsidR="006E41BE" w:rsidRDefault="006E41BE" w:rsidP="00B97373">
            <w:pPr>
              <w:rPr>
                <w:rFonts w:ascii="Arial" w:hAnsi="Arial" w:cs="Arial"/>
              </w:rPr>
            </w:pPr>
          </w:p>
          <w:p w14:paraId="2D9DE424" w14:textId="77777777" w:rsidR="00584A44" w:rsidRDefault="00584A44" w:rsidP="00B97373">
            <w:pPr>
              <w:rPr>
                <w:rFonts w:ascii="Arial" w:hAnsi="Arial" w:cs="Arial"/>
              </w:rPr>
            </w:pPr>
          </w:p>
          <w:p w14:paraId="1D461325" w14:textId="77777777" w:rsidR="00584A44" w:rsidRPr="006B1E24" w:rsidRDefault="00584A44" w:rsidP="00B97373">
            <w:pPr>
              <w:rPr>
                <w:rFonts w:ascii="Arial" w:hAnsi="Arial" w:cs="Arial"/>
              </w:rPr>
            </w:pPr>
          </w:p>
        </w:tc>
        <w:tc>
          <w:tcPr>
            <w:tcW w:w="3369" w:type="dxa"/>
          </w:tcPr>
          <w:p w14:paraId="245932A8" w14:textId="77777777" w:rsidR="00DB419F" w:rsidRPr="006B1E24" w:rsidRDefault="00DB419F" w:rsidP="00B97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F92410" w14:textId="77777777" w:rsidR="00DB419F" w:rsidRPr="006B1E24" w:rsidRDefault="00DB419F" w:rsidP="00B97373">
            <w:pPr>
              <w:rPr>
                <w:rFonts w:ascii="Arial" w:hAnsi="Arial" w:cs="Arial"/>
              </w:rPr>
            </w:pPr>
          </w:p>
        </w:tc>
      </w:tr>
    </w:tbl>
    <w:p w14:paraId="26E8D3AA" w14:textId="77777777" w:rsidR="006A086D" w:rsidRDefault="006A086D" w:rsidP="006A086D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0264CAFE" w14:textId="77777777" w:rsidR="00705026" w:rsidRDefault="00705026" w:rsidP="006A086D">
      <w:pPr>
        <w:spacing w:line="360" w:lineRule="auto"/>
        <w:rPr>
          <w:rFonts w:ascii="Arial" w:hAnsi="Arial" w:cs="Arial"/>
          <w:b/>
          <w:color w:val="002060"/>
          <w:sz w:val="22"/>
          <w:szCs w:val="20"/>
        </w:rPr>
      </w:pPr>
    </w:p>
    <w:p w14:paraId="06A2DEFD" w14:textId="77777777" w:rsidR="00705026" w:rsidRDefault="00705026" w:rsidP="006A086D">
      <w:pPr>
        <w:spacing w:line="360" w:lineRule="auto"/>
        <w:rPr>
          <w:rFonts w:ascii="Arial" w:hAnsi="Arial" w:cs="Arial"/>
          <w:b/>
          <w:color w:val="002060"/>
          <w:sz w:val="22"/>
          <w:szCs w:val="20"/>
        </w:rPr>
      </w:pPr>
    </w:p>
    <w:p w14:paraId="4D0CD548" w14:textId="6FCC2B37" w:rsidR="00584A44" w:rsidRPr="008657D9" w:rsidRDefault="00305E7A" w:rsidP="006A086D">
      <w:pPr>
        <w:spacing w:line="360" w:lineRule="auto"/>
        <w:rPr>
          <w:rFonts w:ascii="Arial" w:hAnsi="Arial" w:cs="Arial"/>
          <w:b/>
          <w:color w:val="002060"/>
          <w:sz w:val="22"/>
          <w:szCs w:val="20"/>
        </w:rPr>
      </w:pPr>
      <w:r w:rsidRPr="008657D9">
        <w:rPr>
          <w:rFonts w:ascii="Arial" w:hAnsi="Arial" w:cs="Arial"/>
          <w:b/>
          <w:color w:val="002060"/>
          <w:sz w:val="22"/>
          <w:szCs w:val="20"/>
        </w:rPr>
        <w:t>Additional Risks</w:t>
      </w:r>
    </w:p>
    <w:p w14:paraId="005F11AA" w14:textId="77777777" w:rsidR="00A645B9" w:rsidRPr="008657D9" w:rsidRDefault="00A645B9" w:rsidP="00584A44">
      <w:pPr>
        <w:ind w:left="-426"/>
        <w:jc w:val="both"/>
        <w:rPr>
          <w:rFonts w:ascii="Arial" w:hAnsi="Arial" w:cs="Arial"/>
          <w:color w:val="002060"/>
          <w:sz w:val="20"/>
          <w:szCs w:val="20"/>
        </w:rPr>
      </w:pPr>
      <w:r w:rsidRPr="008657D9">
        <w:rPr>
          <w:rFonts w:ascii="Arial" w:hAnsi="Arial" w:cs="Arial"/>
          <w:color w:val="002060"/>
          <w:sz w:val="20"/>
          <w:szCs w:val="20"/>
        </w:rPr>
        <w:t xml:space="preserve">Due to the nature of individuals who access our community projects at </w:t>
      </w:r>
      <w:proofErr w:type="spellStart"/>
      <w:r w:rsidR="006A086D" w:rsidRPr="008657D9">
        <w:rPr>
          <w:rFonts w:ascii="Arial" w:hAnsi="Arial" w:cs="Arial"/>
          <w:color w:val="002060"/>
          <w:sz w:val="20"/>
          <w:szCs w:val="20"/>
        </w:rPr>
        <w:t>Crossfit</w:t>
      </w:r>
      <w:proofErr w:type="spellEnd"/>
      <w:r w:rsidR="006A086D" w:rsidRPr="008657D9">
        <w:rPr>
          <w:rFonts w:ascii="Arial" w:hAnsi="Arial" w:cs="Arial"/>
          <w:color w:val="002060"/>
          <w:sz w:val="20"/>
          <w:szCs w:val="20"/>
        </w:rPr>
        <w:t xml:space="preserve"> Shropshire</w:t>
      </w:r>
      <w:r w:rsidRPr="008657D9">
        <w:rPr>
          <w:rFonts w:ascii="Arial" w:hAnsi="Arial" w:cs="Arial"/>
          <w:color w:val="002060"/>
          <w:sz w:val="20"/>
          <w:szCs w:val="20"/>
        </w:rPr>
        <w:t xml:space="preserve">, we need to ensure that sufficient information is collected and shared regarding risk. Please complete the assessment below </w:t>
      </w:r>
      <w:r w:rsidR="00A57F11" w:rsidRPr="008657D9">
        <w:rPr>
          <w:rFonts w:ascii="Arial" w:hAnsi="Arial" w:cs="Arial"/>
          <w:color w:val="002060"/>
          <w:sz w:val="20"/>
          <w:szCs w:val="20"/>
        </w:rPr>
        <w:t xml:space="preserve">for the referred young person </w:t>
      </w:r>
      <w:r w:rsidRPr="008657D9">
        <w:rPr>
          <w:rFonts w:ascii="Arial" w:hAnsi="Arial" w:cs="Arial"/>
          <w:color w:val="002060"/>
          <w:sz w:val="20"/>
          <w:szCs w:val="20"/>
        </w:rPr>
        <w:t>and record what is</w:t>
      </w:r>
      <w:r w:rsidR="00A57F11" w:rsidRPr="008657D9">
        <w:rPr>
          <w:rFonts w:ascii="Arial" w:hAnsi="Arial" w:cs="Arial"/>
          <w:color w:val="002060"/>
          <w:sz w:val="20"/>
          <w:szCs w:val="20"/>
        </w:rPr>
        <w:t xml:space="preserve"> currently</w:t>
      </w:r>
      <w:r w:rsidRPr="008657D9">
        <w:rPr>
          <w:rFonts w:ascii="Arial" w:hAnsi="Arial" w:cs="Arial"/>
          <w:color w:val="002060"/>
          <w:sz w:val="20"/>
          <w:szCs w:val="20"/>
        </w:rPr>
        <w:t xml:space="preserve"> in place to manage the risk factors</w:t>
      </w:r>
      <w:r w:rsidR="00A57F11" w:rsidRPr="008657D9">
        <w:rPr>
          <w:rFonts w:ascii="Arial" w:hAnsi="Arial" w:cs="Arial"/>
          <w:color w:val="002060"/>
          <w:sz w:val="20"/>
          <w:szCs w:val="20"/>
        </w:rPr>
        <w:t>, if at all</w:t>
      </w:r>
      <w:r w:rsidRPr="008657D9">
        <w:rPr>
          <w:rFonts w:ascii="Arial" w:hAnsi="Arial" w:cs="Arial"/>
          <w:color w:val="002060"/>
          <w:sz w:val="20"/>
          <w:szCs w:val="20"/>
        </w:rPr>
        <w:t>.</w:t>
      </w:r>
    </w:p>
    <w:tbl>
      <w:tblPr>
        <w:tblW w:w="90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706"/>
        <w:gridCol w:w="2309"/>
        <w:gridCol w:w="1505"/>
        <w:gridCol w:w="1523"/>
      </w:tblGrid>
      <w:tr w:rsidR="002069EF" w:rsidRPr="00E12A1F" w14:paraId="10C0F62E" w14:textId="77777777" w:rsidTr="006A086D">
        <w:tc>
          <w:tcPr>
            <w:tcW w:w="1029" w:type="dxa"/>
            <w:shd w:val="clear" w:color="auto" w:fill="002060"/>
          </w:tcPr>
          <w:p w14:paraId="5A354674" w14:textId="77777777" w:rsidR="00A57F11" w:rsidRDefault="00A57F11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A1F">
              <w:rPr>
                <w:rFonts w:ascii="Arial" w:hAnsi="Arial" w:cs="Arial"/>
                <w:b/>
                <w:sz w:val="20"/>
                <w:szCs w:val="20"/>
              </w:rPr>
              <w:t>Concern</w:t>
            </w:r>
          </w:p>
          <w:p w14:paraId="48DCA39D" w14:textId="77777777" w:rsidR="00A761DD" w:rsidRPr="00A761DD" w:rsidRDefault="00A761DD" w:rsidP="00584A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1DD">
              <w:rPr>
                <w:rFonts w:ascii="Arial" w:hAnsi="Arial" w:cs="Arial"/>
                <w:i/>
                <w:sz w:val="14"/>
                <w:szCs w:val="20"/>
              </w:rPr>
              <w:t>please circle</w:t>
            </w:r>
          </w:p>
        </w:tc>
        <w:tc>
          <w:tcPr>
            <w:tcW w:w="2706" w:type="dxa"/>
            <w:shd w:val="clear" w:color="auto" w:fill="002060"/>
          </w:tcPr>
          <w:p w14:paraId="537D8D3C" w14:textId="77777777" w:rsidR="00A57F11" w:rsidRPr="00E12A1F" w:rsidRDefault="00A57F11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A1F">
              <w:rPr>
                <w:rFonts w:ascii="Arial" w:hAnsi="Arial" w:cs="Arial"/>
                <w:b/>
                <w:sz w:val="20"/>
                <w:szCs w:val="20"/>
              </w:rPr>
              <w:t>Area of Concern</w:t>
            </w:r>
          </w:p>
        </w:tc>
        <w:tc>
          <w:tcPr>
            <w:tcW w:w="2309" w:type="dxa"/>
            <w:shd w:val="clear" w:color="auto" w:fill="002060"/>
          </w:tcPr>
          <w:p w14:paraId="12A0106A" w14:textId="77777777" w:rsidR="00A57F11" w:rsidRPr="00E12A1F" w:rsidRDefault="00A57F11" w:rsidP="00584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505" w:type="dxa"/>
            <w:shd w:val="clear" w:color="auto" w:fill="002060"/>
          </w:tcPr>
          <w:p w14:paraId="21A26F47" w14:textId="77777777" w:rsidR="00A57F11" w:rsidRPr="00E12A1F" w:rsidRDefault="00A57F11" w:rsidP="00584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1F">
              <w:rPr>
                <w:rFonts w:ascii="Arial" w:hAnsi="Arial" w:cs="Arial"/>
                <w:b/>
                <w:sz w:val="20"/>
                <w:szCs w:val="20"/>
              </w:rPr>
              <w:t>Level of Risk</w:t>
            </w:r>
          </w:p>
        </w:tc>
        <w:tc>
          <w:tcPr>
            <w:tcW w:w="1523" w:type="dxa"/>
            <w:shd w:val="clear" w:color="auto" w:fill="002060"/>
          </w:tcPr>
          <w:p w14:paraId="6F93B62E" w14:textId="77777777" w:rsidR="00A57F11" w:rsidRPr="00E12A1F" w:rsidRDefault="00A57F11" w:rsidP="00206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9EF">
              <w:rPr>
                <w:rFonts w:ascii="Arial" w:hAnsi="Arial" w:cs="Arial"/>
                <w:b/>
                <w:sz w:val="18"/>
                <w:szCs w:val="20"/>
              </w:rPr>
              <w:t>Is the area of concern historical or current?</w:t>
            </w:r>
          </w:p>
        </w:tc>
      </w:tr>
      <w:tr w:rsidR="00A57F11" w:rsidRPr="00E12A1F" w14:paraId="3C99AA1B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55B0F2BD" w14:textId="77777777" w:rsidR="00A57F11" w:rsidRPr="008657D9" w:rsidRDefault="00A57F11" w:rsidP="00A57F1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005D2710" w14:textId="77777777" w:rsidR="005F0BEF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>Mental health issues / mental health diagnosis</w:t>
            </w:r>
            <w:r w:rsidR="005F0BEF"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 </w:t>
            </w:r>
          </w:p>
          <w:p w14:paraId="10B04198" w14:textId="77777777" w:rsidR="00A57F11" w:rsidRPr="008657D9" w:rsidRDefault="005F0BEF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(</w:t>
            </w:r>
            <w:proofErr w:type="spellStart"/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i.e</w:t>
            </w:r>
            <w:proofErr w:type="spellEnd"/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depression, anxiety, PTSD)</w:t>
            </w:r>
          </w:p>
        </w:tc>
        <w:tc>
          <w:tcPr>
            <w:tcW w:w="2309" w:type="dxa"/>
            <w:shd w:val="clear" w:color="auto" w:fill="auto"/>
          </w:tcPr>
          <w:p w14:paraId="54D12136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75F3F747" w14:textId="77777777" w:rsidR="00584A44" w:rsidRPr="008657D9" w:rsidRDefault="00584A44" w:rsidP="00584A44">
            <w:pPr>
              <w:rPr>
                <w:rFonts w:ascii="Arial" w:hAnsi="Arial" w:cs="Arial"/>
                <w:b/>
                <w:color w:val="002060"/>
                <w:sz w:val="14"/>
                <w:szCs w:val="20"/>
              </w:rPr>
            </w:pPr>
          </w:p>
          <w:p w14:paraId="2B6248F8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74961467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A57F11" w:rsidRPr="00E12A1F" w14:paraId="68632629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6E1F9CDB" w14:textId="77777777" w:rsidR="00A57F11" w:rsidRPr="008657D9" w:rsidRDefault="00A57F11" w:rsidP="00A57F1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4DD16F99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>Self-harm</w:t>
            </w:r>
          </w:p>
          <w:p w14:paraId="76B32BF4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52AA14A5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61E6D216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6F166F28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4AB33137" w14:textId="77777777" w:rsidR="00584A44" w:rsidRPr="008657D9" w:rsidRDefault="00584A44" w:rsidP="00584A44">
            <w:pPr>
              <w:rPr>
                <w:rFonts w:ascii="Arial" w:hAnsi="Arial" w:cs="Arial"/>
                <w:b/>
                <w:color w:val="002060"/>
                <w:sz w:val="14"/>
                <w:szCs w:val="20"/>
              </w:rPr>
            </w:pPr>
          </w:p>
          <w:p w14:paraId="5773E32C" w14:textId="77777777" w:rsidR="00A57F11" w:rsidRPr="008657D9" w:rsidRDefault="00584A44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13DEE0CF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A57F11" w:rsidRPr="00E12A1F" w14:paraId="51342CC1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3EBBDF3E" w14:textId="77777777" w:rsidR="00A57F11" w:rsidRPr="008657D9" w:rsidRDefault="00A57F11" w:rsidP="00A57F1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48701A06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Risk of harm to others </w:t>
            </w:r>
          </w:p>
          <w:p w14:paraId="0FA3437B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(</w:t>
            </w:r>
            <w:proofErr w:type="spellStart"/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i.e</w:t>
            </w:r>
            <w:proofErr w:type="spellEnd"/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violent / aggressive / abusive behaviours</w:t>
            </w:r>
            <w:r w:rsidRPr="008657D9">
              <w:rPr>
                <w:rFonts w:ascii="Arial" w:hAnsi="Arial" w:cs="Arial"/>
                <w:color w:val="002060"/>
                <w:sz w:val="16"/>
                <w:szCs w:val="20"/>
              </w:rPr>
              <w:t>)</w:t>
            </w:r>
          </w:p>
        </w:tc>
        <w:tc>
          <w:tcPr>
            <w:tcW w:w="2309" w:type="dxa"/>
            <w:shd w:val="clear" w:color="auto" w:fill="auto"/>
          </w:tcPr>
          <w:p w14:paraId="05607D5C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61B5E453" w14:textId="77777777" w:rsidR="00A57F11" w:rsidRPr="008657D9" w:rsidRDefault="002069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1A051CF2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A57F11" w:rsidRPr="00E12A1F" w14:paraId="76CA5FFE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59A5D4D5" w14:textId="77777777" w:rsidR="00A57F11" w:rsidRPr="008657D9" w:rsidRDefault="00A57F11" w:rsidP="00A57F1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49E2DEB9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6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Risk of harm from others </w:t>
            </w:r>
          </w:p>
          <w:p w14:paraId="1F8735E7" w14:textId="77777777" w:rsidR="00A57F11" w:rsidRPr="008657D9" w:rsidRDefault="00A57F11" w:rsidP="00584A44">
            <w:pPr>
              <w:rPr>
                <w:rFonts w:ascii="Arial" w:hAnsi="Arial" w:cs="Arial"/>
                <w:i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(</w:t>
            </w:r>
            <w:proofErr w:type="spellStart"/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i.e</w:t>
            </w:r>
            <w:proofErr w:type="spellEnd"/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domestic abuse, coercive and controlling behaviour)</w:t>
            </w:r>
          </w:p>
        </w:tc>
        <w:tc>
          <w:tcPr>
            <w:tcW w:w="2309" w:type="dxa"/>
            <w:shd w:val="clear" w:color="auto" w:fill="auto"/>
          </w:tcPr>
          <w:p w14:paraId="212B9877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2084D3E4" w14:textId="77777777" w:rsidR="00A57F11" w:rsidRPr="008657D9" w:rsidRDefault="002069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22C19052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A57F11" w:rsidRPr="00E12A1F" w14:paraId="37D325A6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4CD19B0B" w14:textId="77777777" w:rsidR="00A57F11" w:rsidRPr="008657D9" w:rsidRDefault="00A57F11" w:rsidP="00A57F1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2035D3EF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>Suicidal thoughts and ideation / suicide attempts</w:t>
            </w:r>
          </w:p>
        </w:tc>
        <w:tc>
          <w:tcPr>
            <w:tcW w:w="2309" w:type="dxa"/>
            <w:shd w:val="clear" w:color="auto" w:fill="auto"/>
          </w:tcPr>
          <w:p w14:paraId="4C10309F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24261177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6378C391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2AF37A81" w14:textId="77777777" w:rsidR="00A57F11" w:rsidRPr="008657D9" w:rsidRDefault="002069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59AF5EC2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A57F11" w:rsidRPr="00E12A1F" w14:paraId="75CD70E1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3A581DBB" w14:textId="77777777" w:rsidR="00A57F11" w:rsidRPr="008657D9" w:rsidRDefault="00A57F11" w:rsidP="00A57F1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61797343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Sexual offences / convictions </w:t>
            </w:r>
          </w:p>
          <w:p w14:paraId="0B47B380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58BDE707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0854D3DC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39504A02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5833F336" w14:textId="77777777" w:rsidR="00A57F11" w:rsidRPr="008657D9" w:rsidRDefault="002069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5C063934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DF3941" w:rsidRPr="00E12A1F" w14:paraId="3E9C829B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657064A4" w14:textId="77777777" w:rsidR="00DF3941" w:rsidRPr="008657D9" w:rsidRDefault="00DF3941" w:rsidP="00DF3941">
            <w:pPr>
              <w:spacing w:line="36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23D1DFFD" w14:textId="77777777" w:rsidR="00DF3941" w:rsidRPr="008657D9" w:rsidRDefault="00DF3941" w:rsidP="00DF3941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Exploitation </w:t>
            </w:r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(</w:t>
            </w:r>
            <w:proofErr w:type="spellStart"/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i.e</w:t>
            </w:r>
            <w:proofErr w:type="spellEnd"/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sexual / criminal)</w:t>
            </w:r>
          </w:p>
        </w:tc>
        <w:tc>
          <w:tcPr>
            <w:tcW w:w="2309" w:type="dxa"/>
            <w:shd w:val="clear" w:color="auto" w:fill="auto"/>
          </w:tcPr>
          <w:p w14:paraId="458AC2C7" w14:textId="77777777" w:rsidR="00DF3941" w:rsidRPr="008657D9" w:rsidRDefault="00DF394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775F2C46" w14:textId="77777777" w:rsidR="00DF3941" w:rsidRPr="008657D9" w:rsidRDefault="00DF3941" w:rsidP="00584A44">
            <w:pPr>
              <w:rPr>
                <w:rFonts w:ascii="Arial" w:hAnsi="Arial" w:cs="Arial"/>
                <w:b/>
                <w:color w:val="002060"/>
                <w:sz w:val="14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19326D6C" w14:textId="77777777" w:rsidR="00DF3941" w:rsidRPr="008657D9" w:rsidRDefault="00DF394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DF3941" w:rsidRPr="00E12A1F" w14:paraId="7A148399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154B3AE5" w14:textId="77777777" w:rsidR="00DF3941" w:rsidRPr="008657D9" w:rsidRDefault="00DF3941" w:rsidP="00A57F1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021F1AB8" w14:textId="77777777" w:rsidR="00DF3941" w:rsidRPr="008657D9" w:rsidRDefault="00DF394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Radicalisation </w:t>
            </w:r>
          </w:p>
        </w:tc>
        <w:tc>
          <w:tcPr>
            <w:tcW w:w="2309" w:type="dxa"/>
            <w:shd w:val="clear" w:color="auto" w:fill="auto"/>
          </w:tcPr>
          <w:p w14:paraId="7E50A8CE" w14:textId="77777777" w:rsidR="00DF3941" w:rsidRPr="008657D9" w:rsidRDefault="00DF394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7768EE3B" w14:textId="77777777" w:rsidR="00DF3941" w:rsidRPr="008657D9" w:rsidRDefault="00DF3941" w:rsidP="00584A44">
            <w:pPr>
              <w:rPr>
                <w:rFonts w:ascii="Arial" w:hAnsi="Arial" w:cs="Arial"/>
                <w:b/>
                <w:color w:val="002060"/>
                <w:sz w:val="14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0F8846E5" w14:textId="77777777" w:rsidR="00DF3941" w:rsidRPr="008657D9" w:rsidRDefault="00DF394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A57F11" w:rsidRPr="00E12A1F" w14:paraId="22F16F5E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00097E92" w14:textId="77777777" w:rsidR="00A57F11" w:rsidRPr="008657D9" w:rsidRDefault="00A57F11" w:rsidP="00A57F1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07494F6E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>Social care and health involvement</w:t>
            </w:r>
            <w:r w:rsidR="002069EF"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 </w:t>
            </w:r>
            <w:proofErr w:type="spellStart"/>
            <w:r w:rsidR="002069EF"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i.e</w:t>
            </w:r>
            <w:proofErr w:type="spellEnd"/>
            <w:r w:rsidR="002069EF"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physiotherapist,</w:t>
            </w:r>
            <w:r w:rsidR="002069EF" w:rsidRPr="008657D9">
              <w:rPr>
                <w:rFonts w:ascii="Arial" w:hAnsi="Arial" w:cs="Arial"/>
                <w:color w:val="002060"/>
                <w:sz w:val="16"/>
                <w:szCs w:val="20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14:paraId="2278DEC5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1206E85B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2E0CA29F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35C76865" w14:textId="77777777" w:rsidR="00A57F11" w:rsidRPr="008657D9" w:rsidRDefault="002069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3DFCB67B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A57F11" w:rsidRPr="00E12A1F" w14:paraId="2FC53AD8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234A2518" w14:textId="77777777" w:rsidR="00A57F11" w:rsidRPr="008657D9" w:rsidRDefault="00A57F11" w:rsidP="00A57F1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6E7DC92E" w14:textId="77777777" w:rsidR="00A57F11" w:rsidRPr="008657D9" w:rsidRDefault="00DF394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>C</w:t>
            </w:r>
            <w:r w:rsidR="00A57F11" w:rsidRPr="008657D9">
              <w:rPr>
                <w:rFonts w:ascii="Arial" w:hAnsi="Arial" w:cs="Arial"/>
                <w:color w:val="002060"/>
                <w:sz w:val="18"/>
                <w:szCs w:val="20"/>
              </w:rPr>
              <w:t>hild protection issues</w:t>
            </w: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14:paraId="6A9BE424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798C31A2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12591E06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7FE17D8E" w14:textId="77777777" w:rsidR="00A57F11" w:rsidRPr="008657D9" w:rsidRDefault="002069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089AA554" w14:textId="77777777" w:rsidR="00A57F11" w:rsidRPr="00E12A1F" w:rsidRDefault="00A57F11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F11" w:rsidRPr="00E12A1F" w14:paraId="186BC3A4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3C6F3434" w14:textId="77777777" w:rsidR="00A57F11" w:rsidRPr="008657D9" w:rsidRDefault="00A57F11" w:rsidP="00A57F11">
            <w:pPr>
              <w:spacing w:line="36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11329086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Alcohol / drug misuse </w:t>
            </w:r>
          </w:p>
          <w:p w14:paraId="5BDF3227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(either with self or within family)</w:t>
            </w:r>
          </w:p>
        </w:tc>
        <w:tc>
          <w:tcPr>
            <w:tcW w:w="2309" w:type="dxa"/>
            <w:shd w:val="clear" w:color="auto" w:fill="auto"/>
          </w:tcPr>
          <w:p w14:paraId="1C93FB54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741D9456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2DD0AABE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39330C79" w14:textId="77777777" w:rsidR="00A57F11" w:rsidRPr="008657D9" w:rsidRDefault="002069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76724270" w14:textId="77777777" w:rsidR="00A57F11" w:rsidRPr="00E12A1F" w:rsidRDefault="00A57F11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F11" w:rsidRPr="00E12A1F" w14:paraId="52355CB7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793D3547" w14:textId="77777777" w:rsidR="00A57F11" w:rsidRPr="008657D9" w:rsidRDefault="00A57F11" w:rsidP="00A57F11">
            <w:pPr>
              <w:spacing w:line="36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3C31E8AB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>History of carrying weapons</w:t>
            </w:r>
          </w:p>
          <w:p w14:paraId="61B7B5F8" w14:textId="77777777" w:rsidR="005F0BEF" w:rsidRPr="008657D9" w:rsidRDefault="005F0BEF" w:rsidP="00584A44">
            <w:pPr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(</w:t>
            </w:r>
            <w:proofErr w:type="spellStart"/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>i.e</w:t>
            </w:r>
            <w:proofErr w:type="spellEnd"/>
            <w:r w:rsidRPr="008657D9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knives in school)</w:t>
            </w:r>
          </w:p>
          <w:p w14:paraId="5FCCE0BB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51D64684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245C14F7" w14:textId="77777777" w:rsidR="00A57F11" w:rsidRPr="008657D9" w:rsidRDefault="002069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7B9D077E" w14:textId="77777777" w:rsidR="00A57F11" w:rsidRPr="00E12A1F" w:rsidRDefault="00A57F11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F11" w:rsidRPr="00E12A1F" w14:paraId="37C27386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6432C08E" w14:textId="77777777" w:rsidR="00A57F11" w:rsidRPr="008657D9" w:rsidRDefault="00A57F11" w:rsidP="00A57F11">
            <w:pPr>
              <w:spacing w:line="36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0A11ECE5" w14:textId="77777777" w:rsidR="00A57F11" w:rsidRPr="008657D9" w:rsidRDefault="00A57F11" w:rsidP="002069EF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Links to terrorism / </w:t>
            </w:r>
            <w:r w:rsidR="002069EF" w:rsidRPr="008657D9">
              <w:rPr>
                <w:rFonts w:ascii="Arial" w:hAnsi="Arial" w:cs="Arial"/>
                <w:color w:val="002060"/>
                <w:sz w:val="18"/>
                <w:szCs w:val="20"/>
              </w:rPr>
              <w:t xml:space="preserve">at </w:t>
            </w: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>risk of being radicalised</w:t>
            </w:r>
          </w:p>
        </w:tc>
        <w:tc>
          <w:tcPr>
            <w:tcW w:w="2309" w:type="dxa"/>
            <w:shd w:val="clear" w:color="auto" w:fill="auto"/>
          </w:tcPr>
          <w:p w14:paraId="6CB9B07B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2AB44DBB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6216B9C0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CE0EB25" w14:textId="77777777" w:rsidR="00A57F11" w:rsidRPr="008657D9" w:rsidRDefault="002069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7BA9AF99" w14:textId="77777777" w:rsidR="00A57F11" w:rsidRPr="00E12A1F" w:rsidRDefault="00A57F11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F11" w:rsidRPr="00E12A1F" w14:paraId="425F7194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39D6A795" w14:textId="77777777" w:rsidR="00A57F11" w:rsidRPr="008657D9" w:rsidRDefault="00A57F11" w:rsidP="00A57F11">
            <w:pPr>
              <w:spacing w:line="36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7AE7D90A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>History of animal cruelty</w:t>
            </w:r>
          </w:p>
          <w:p w14:paraId="2B7E53A3" w14:textId="77777777" w:rsidR="00A57F11" w:rsidRPr="008657D9" w:rsidRDefault="00A57F11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285B698F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55ED6884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0FCF7A6E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259885B6" w14:textId="77777777" w:rsidR="00A57F11" w:rsidRPr="008657D9" w:rsidRDefault="002069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674E4FFC" w14:textId="77777777" w:rsidR="00A57F11" w:rsidRPr="00E12A1F" w:rsidRDefault="00A57F11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F11" w:rsidRPr="00E12A1F" w14:paraId="2FFC8320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62951E58" w14:textId="77777777" w:rsidR="00A57F11" w:rsidRPr="008657D9" w:rsidRDefault="00A761DD" w:rsidP="00A57F11">
            <w:pPr>
              <w:spacing w:line="36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0DB9FF2C" w14:textId="77777777" w:rsidR="00A57F11" w:rsidRPr="008657D9" w:rsidRDefault="00A761DD" w:rsidP="00584A4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>Eating disorder / gastrointestinal issues</w:t>
            </w:r>
          </w:p>
        </w:tc>
        <w:tc>
          <w:tcPr>
            <w:tcW w:w="2309" w:type="dxa"/>
            <w:shd w:val="clear" w:color="auto" w:fill="auto"/>
          </w:tcPr>
          <w:p w14:paraId="337EEF5C" w14:textId="77777777" w:rsidR="00A57F11" w:rsidRPr="008657D9" w:rsidRDefault="00A57F11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27B174FD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5DE1DC35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3CC9D657" w14:textId="77777777" w:rsidR="00A57F11" w:rsidRPr="008657D9" w:rsidRDefault="00A761D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26308F77" w14:textId="77777777" w:rsidR="00A57F11" w:rsidRPr="00E12A1F" w:rsidRDefault="00A57F11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BEF" w:rsidRPr="00E12A1F" w14:paraId="7D0F273D" w14:textId="77777777" w:rsidTr="00DF3941">
        <w:trPr>
          <w:trHeight w:val="510"/>
        </w:trPr>
        <w:tc>
          <w:tcPr>
            <w:tcW w:w="1029" w:type="dxa"/>
            <w:shd w:val="clear" w:color="auto" w:fill="auto"/>
            <w:vAlign w:val="center"/>
          </w:tcPr>
          <w:p w14:paraId="053F33A0" w14:textId="77777777" w:rsidR="005F0BEF" w:rsidRPr="008657D9" w:rsidRDefault="005F0BEF" w:rsidP="00A57F11">
            <w:pPr>
              <w:spacing w:line="36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 / No</w:t>
            </w:r>
          </w:p>
        </w:tc>
        <w:tc>
          <w:tcPr>
            <w:tcW w:w="2706" w:type="dxa"/>
            <w:shd w:val="clear" w:color="auto" w:fill="auto"/>
          </w:tcPr>
          <w:p w14:paraId="64AC4229" w14:textId="77777777" w:rsidR="005F0BEF" w:rsidRPr="008657D9" w:rsidRDefault="005F0BEF" w:rsidP="00584A44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8657D9">
              <w:rPr>
                <w:rFonts w:ascii="Arial" w:hAnsi="Arial" w:cs="Arial"/>
                <w:color w:val="002060"/>
                <w:sz w:val="18"/>
                <w:szCs w:val="20"/>
              </w:rPr>
              <w:t>Homelessness / risk of moving into care</w:t>
            </w:r>
          </w:p>
        </w:tc>
        <w:tc>
          <w:tcPr>
            <w:tcW w:w="2309" w:type="dxa"/>
            <w:shd w:val="clear" w:color="auto" w:fill="auto"/>
          </w:tcPr>
          <w:p w14:paraId="3F731236" w14:textId="77777777" w:rsidR="005F0BEF" w:rsidRPr="008657D9" w:rsidRDefault="005F0BEF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3C8E6A00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3E85474F" w14:textId="77777777" w:rsidR="002417ED" w:rsidRPr="008657D9" w:rsidRDefault="002417ED" w:rsidP="00584A4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A0D7C37" w14:textId="77777777" w:rsidR="005F0BEF" w:rsidRPr="008657D9" w:rsidRDefault="005F0BEF" w:rsidP="00584A44">
            <w:pPr>
              <w:rPr>
                <w:rFonts w:ascii="Arial" w:hAnsi="Arial" w:cs="Arial"/>
                <w:b/>
                <w:color w:val="002060"/>
                <w:sz w:val="14"/>
                <w:szCs w:val="20"/>
              </w:rPr>
            </w:pPr>
            <w:r w:rsidRPr="008657D9">
              <w:rPr>
                <w:rFonts w:ascii="Arial" w:hAnsi="Arial" w:cs="Arial"/>
                <w:b/>
                <w:color w:val="002060"/>
                <w:sz w:val="14"/>
                <w:szCs w:val="20"/>
              </w:rPr>
              <w:t>LOW / MED / HIGH</w:t>
            </w:r>
          </w:p>
        </w:tc>
        <w:tc>
          <w:tcPr>
            <w:tcW w:w="1523" w:type="dxa"/>
            <w:shd w:val="clear" w:color="auto" w:fill="auto"/>
          </w:tcPr>
          <w:p w14:paraId="12630DA5" w14:textId="77777777" w:rsidR="005F0BEF" w:rsidRPr="00E12A1F" w:rsidRDefault="005F0BEF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9EF" w:rsidRPr="00E12A1F" w14:paraId="33F242C2" w14:textId="77777777" w:rsidTr="006A086D">
        <w:trPr>
          <w:trHeight w:val="575"/>
        </w:trPr>
        <w:tc>
          <w:tcPr>
            <w:tcW w:w="9072" w:type="dxa"/>
            <w:gridSpan w:val="5"/>
            <w:shd w:val="clear" w:color="auto" w:fill="002060"/>
          </w:tcPr>
          <w:p w14:paraId="4961471F" w14:textId="77777777" w:rsidR="002069EF" w:rsidRPr="00E12A1F" w:rsidRDefault="002069EF" w:rsidP="002069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</w:tr>
      <w:tr w:rsidR="002069EF" w:rsidRPr="00E12A1F" w14:paraId="11E27423" w14:textId="77777777" w:rsidTr="00DF3941">
        <w:trPr>
          <w:trHeight w:val="575"/>
        </w:trPr>
        <w:tc>
          <w:tcPr>
            <w:tcW w:w="9072" w:type="dxa"/>
            <w:gridSpan w:val="5"/>
            <w:shd w:val="clear" w:color="auto" w:fill="auto"/>
          </w:tcPr>
          <w:p w14:paraId="6FF7E5CA" w14:textId="77777777" w:rsidR="002069EF" w:rsidRDefault="002069EF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76402" w14:textId="77777777" w:rsidR="002069EF" w:rsidRDefault="002069EF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44A50" w14:textId="77777777" w:rsidR="002069EF" w:rsidRDefault="002069EF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3B1A2" w14:textId="77777777" w:rsidR="002069EF" w:rsidRDefault="002069EF" w:rsidP="00584A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8E25DA" w14:textId="77777777" w:rsidR="00A645B9" w:rsidRDefault="00A645B9" w:rsidP="00DF39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A645B9" w:rsidSect="00705026">
      <w:footerReference w:type="default" r:id="rId9"/>
      <w:type w:val="continuous"/>
      <w:pgSz w:w="11906" w:h="16838"/>
      <w:pgMar w:top="418" w:right="141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E3CF" w14:textId="77777777" w:rsidR="000F2744" w:rsidRDefault="000F2744">
      <w:r>
        <w:separator/>
      </w:r>
    </w:p>
  </w:endnote>
  <w:endnote w:type="continuationSeparator" w:id="0">
    <w:p w14:paraId="30BC5FA8" w14:textId="77777777" w:rsidR="000F2744" w:rsidRDefault="000F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ck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25B4" w14:textId="77777777" w:rsidR="00302EF0" w:rsidRPr="00C173DC" w:rsidRDefault="00302EF0" w:rsidP="00C173DC">
    <w:pPr>
      <w:pStyle w:val="Footer"/>
      <w:ind w:hanging="56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61E3" w14:textId="77777777" w:rsidR="000F2744" w:rsidRDefault="000F2744">
      <w:r>
        <w:separator/>
      </w:r>
    </w:p>
  </w:footnote>
  <w:footnote w:type="continuationSeparator" w:id="0">
    <w:p w14:paraId="0382EE71" w14:textId="77777777" w:rsidR="000F2744" w:rsidRDefault="000F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B3B"/>
    <w:multiLevelType w:val="hybridMultilevel"/>
    <w:tmpl w:val="6A688E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6402D2"/>
    <w:multiLevelType w:val="hybridMultilevel"/>
    <w:tmpl w:val="E1DEAC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B106D"/>
    <w:multiLevelType w:val="hybridMultilevel"/>
    <w:tmpl w:val="8DC8B2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40E63"/>
    <w:multiLevelType w:val="hybridMultilevel"/>
    <w:tmpl w:val="1D48AFAA"/>
    <w:lvl w:ilvl="0" w:tplc="26329164">
      <w:start w:val="1"/>
      <w:numFmt w:val="decimal"/>
      <w:lvlText w:val="%1."/>
      <w:lvlJc w:val="left"/>
      <w:pPr>
        <w:ind w:left="-63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497837DE"/>
    <w:multiLevelType w:val="hybridMultilevel"/>
    <w:tmpl w:val="EB04B2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3585A"/>
    <w:multiLevelType w:val="hybridMultilevel"/>
    <w:tmpl w:val="9C3C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86346"/>
    <w:multiLevelType w:val="hybridMultilevel"/>
    <w:tmpl w:val="C0BC9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738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41085F"/>
    <w:multiLevelType w:val="hybridMultilevel"/>
    <w:tmpl w:val="2368D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E55EE"/>
    <w:multiLevelType w:val="multilevel"/>
    <w:tmpl w:val="282A23BE"/>
    <w:lvl w:ilvl="0">
      <w:start w:val="1"/>
      <w:numFmt w:val="decimal"/>
      <w:lvlText w:val="%1."/>
      <w:lvlJc w:val="left"/>
      <w:pPr>
        <w:ind w:left="-141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579" w:hanging="360"/>
      </w:pPr>
    </w:lvl>
    <w:lvl w:ilvl="2">
      <w:start w:val="1"/>
      <w:numFmt w:val="lowerRoman"/>
      <w:lvlText w:val="%3."/>
      <w:lvlJc w:val="right"/>
      <w:pPr>
        <w:ind w:left="1299" w:hanging="180"/>
      </w:pPr>
    </w:lvl>
    <w:lvl w:ilvl="3">
      <w:start w:val="1"/>
      <w:numFmt w:val="decimal"/>
      <w:lvlText w:val="%4."/>
      <w:lvlJc w:val="left"/>
      <w:pPr>
        <w:ind w:left="2019" w:hanging="360"/>
      </w:pPr>
    </w:lvl>
    <w:lvl w:ilvl="4">
      <w:start w:val="1"/>
      <w:numFmt w:val="lowerLetter"/>
      <w:lvlText w:val="%5."/>
      <w:lvlJc w:val="left"/>
      <w:pPr>
        <w:ind w:left="2739" w:hanging="360"/>
      </w:pPr>
    </w:lvl>
    <w:lvl w:ilvl="5">
      <w:start w:val="1"/>
      <w:numFmt w:val="lowerRoman"/>
      <w:lvlText w:val="%6."/>
      <w:lvlJc w:val="right"/>
      <w:pPr>
        <w:ind w:left="3459" w:hanging="180"/>
      </w:pPr>
    </w:lvl>
    <w:lvl w:ilvl="6">
      <w:start w:val="1"/>
      <w:numFmt w:val="decimal"/>
      <w:lvlText w:val="%7."/>
      <w:lvlJc w:val="left"/>
      <w:pPr>
        <w:ind w:left="4179" w:hanging="360"/>
      </w:pPr>
    </w:lvl>
    <w:lvl w:ilvl="7">
      <w:start w:val="1"/>
      <w:numFmt w:val="lowerLetter"/>
      <w:lvlText w:val="%8."/>
      <w:lvlJc w:val="left"/>
      <w:pPr>
        <w:ind w:left="4899" w:hanging="360"/>
      </w:pPr>
    </w:lvl>
    <w:lvl w:ilvl="8">
      <w:start w:val="1"/>
      <w:numFmt w:val="lowerRoman"/>
      <w:lvlText w:val="%9."/>
      <w:lvlJc w:val="right"/>
      <w:pPr>
        <w:ind w:left="5619" w:hanging="180"/>
      </w:pPr>
    </w:lvl>
  </w:abstractNum>
  <w:num w:numId="1" w16cid:durableId="1736317176">
    <w:abstractNumId w:val="1"/>
  </w:num>
  <w:num w:numId="2" w16cid:durableId="337462357">
    <w:abstractNumId w:val="2"/>
  </w:num>
  <w:num w:numId="3" w16cid:durableId="1044402748">
    <w:abstractNumId w:val="6"/>
  </w:num>
  <w:num w:numId="4" w16cid:durableId="186219618">
    <w:abstractNumId w:val="0"/>
  </w:num>
  <w:num w:numId="5" w16cid:durableId="2094813026">
    <w:abstractNumId w:val="8"/>
  </w:num>
  <w:num w:numId="6" w16cid:durableId="507402858">
    <w:abstractNumId w:val="4"/>
  </w:num>
  <w:num w:numId="7" w16cid:durableId="1419642505">
    <w:abstractNumId w:val="3"/>
  </w:num>
  <w:num w:numId="8" w16cid:durableId="1505166418">
    <w:abstractNumId w:val="5"/>
  </w:num>
  <w:num w:numId="9" w16cid:durableId="1639338487">
    <w:abstractNumId w:val="7"/>
  </w:num>
  <w:num w:numId="10" w16cid:durableId="71061094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B2"/>
    <w:rsid w:val="000071E5"/>
    <w:rsid w:val="000229E2"/>
    <w:rsid w:val="00024A83"/>
    <w:rsid w:val="00025AF2"/>
    <w:rsid w:val="0002615E"/>
    <w:rsid w:val="000370D6"/>
    <w:rsid w:val="00044154"/>
    <w:rsid w:val="000463F3"/>
    <w:rsid w:val="00056B9B"/>
    <w:rsid w:val="000744A6"/>
    <w:rsid w:val="00075E5E"/>
    <w:rsid w:val="000929F4"/>
    <w:rsid w:val="00096EF8"/>
    <w:rsid w:val="000B0D31"/>
    <w:rsid w:val="000B5030"/>
    <w:rsid w:val="000C2C87"/>
    <w:rsid w:val="000D538B"/>
    <w:rsid w:val="000D7BCE"/>
    <w:rsid w:val="000E1683"/>
    <w:rsid w:val="000E2C8A"/>
    <w:rsid w:val="000E630A"/>
    <w:rsid w:val="000F2744"/>
    <w:rsid w:val="00104F71"/>
    <w:rsid w:val="00110117"/>
    <w:rsid w:val="00115A94"/>
    <w:rsid w:val="00122582"/>
    <w:rsid w:val="00130165"/>
    <w:rsid w:val="00131DFC"/>
    <w:rsid w:val="00147122"/>
    <w:rsid w:val="00157BBA"/>
    <w:rsid w:val="00161E6D"/>
    <w:rsid w:val="00163009"/>
    <w:rsid w:val="00164C6A"/>
    <w:rsid w:val="00165CF4"/>
    <w:rsid w:val="00167F90"/>
    <w:rsid w:val="00170177"/>
    <w:rsid w:val="00181C1B"/>
    <w:rsid w:val="00182435"/>
    <w:rsid w:val="00184EE1"/>
    <w:rsid w:val="00187148"/>
    <w:rsid w:val="00195990"/>
    <w:rsid w:val="001A2AED"/>
    <w:rsid w:val="001B2E2E"/>
    <w:rsid w:val="001C46F1"/>
    <w:rsid w:val="001C5A74"/>
    <w:rsid w:val="002034B7"/>
    <w:rsid w:val="002069EF"/>
    <w:rsid w:val="00220CA6"/>
    <w:rsid w:val="00225FA4"/>
    <w:rsid w:val="00227EC7"/>
    <w:rsid w:val="00230DBF"/>
    <w:rsid w:val="0023374A"/>
    <w:rsid w:val="00234E2C"/>
    <w:rsid w:val="0024160C"/>
    <w:rsid w:val="002417ED"/>
    <w:rsid w:val="0024226D"/>
    <w:rsid w:val="00244E80"/>
    <w:rsid w:val="00251FA7"/>
    <w:rsid w:val="0029272A"/>
    <w:rsid w:val="00294FA7"/>
    <w:rsid w:val="002A107F"/>
    <w:rsid w:val="002B371F"/>
    <w:rsid w:val="002C1D8C"/>
    <w:rsid w:val="002E5216"/>
    <w:rsid w:val="002F3CD4"/>
    <w:rsid w:val="002F45AF"/>
    <w:rsid w:val="002F5E28"/>
    <w:rsid w:val="002F6427"/>
    <w:rsid w:val="003017D4"/>
    <w:rsid w:val="00302EF0"/>
    <w:rsid w:val="00305E7A"/>
    <w:rsid w:val="0034081C"/>
    <w:rsid w:val="00351EBB"/>
    <w:rsid w:val="0036125D"/>
    <w:rsid w:val="00373A2A"/>
    <w:rsid w:val="003767A9"/>
    <w:rsid w:val="00391BEE"/>
    <w:rsid w:val="0039389D"/>
    <w:rsid w:val="00397FDD"/>
    <w:rsid w:val="003D258A"/>
    <w:rsid w:val="003E1F31"/>
    <w:rsid w:val="003F6AF3"/>
    <w:rsid w:val="00410AF8"/>
    <w:rsid w:val="0041741D"/>
    <w:rsid w:val="00420556"/>
    <w:rsid w:val="0042080D"/>
    <w:rsid w:val="0042340D"/>
    <w:rsid w:val="00427F55"/>
    <w:rsid w:val="00435651"/>
    <w:rsid w:val="004404E0"/>
    <w:rsid w:val="00441D3E"/>
    <w:rsid w:val="00456C10"/>
    <w:rsid w:val="00462D3F"/>
    <w:rsid w:val="0046752F"/>
    <w:rsid w:val="0048156D"/>
    <w:rsid w:val="00483242"/>
    <w:rsid w:val="00492417"/>
    <w:rsid w:val="00495161"/>
    <w:rsid w:val="004A3449"/>
    <w:rsid w:val="004A56B7"/>
    <w:rsid w:val="004B3903"/>
    <w:rsid w:val="004B7541"/>
    <w:rsid w:val="004D1ECE"/>
    <w:rsid w:val="004D32FD"/>
    <w:rsid w:val="004D48E0"/>
    <w:rsid w:val="004F3A7C"/>
    <w:rsid w:val="00503CC1"/>
    <w:rsid w:val="00515F2F"/>
    <w:rsid w:val="00523E5A"/>
    <w:rsid w:val="00527132"/>
    <w:rsid w:val="005418D5"/>
    <w:rsid w:val="00543BD6"/>
    <w:rsid w:val="00560B99"/>
    <w:rsid w:val="00570D43"/>
    <w:rsid w:val="005725A1"/>
    <w:rsid w:val="005745EF"/>
    <w:rsid w:val="00584A44"/>
    <w:rsid w:val="00587CFB"/>
    <w:rsid w:val="00597C8C"/>
    <w:rsid w:val="005A06C4"/>
    <w:rsid w:val="005A4546"/>
    <w:rsid w:val="005D602C"/>
    <w:rsid w:val="005E255F"/>
    <w:rsid w:val="005E2F0A"/>
    <w:rsid w:val="005F0BEF"/>
    <w:rsid w:val="0060706D"/>
    <w:rsid w:val="00632277"/>
    <w:rsid w:val="00660A5F"/>
    <w:rsid w:val="0066269C"/>
    <w:rsid w:val="00673BCE"/>
    <w:rsid w:val="00685DD4"/>
    <w:rsid w:val="00692FC2"/>
    <w:rsid w:val="006937C7"/>
    <w:rsid w:val="006A086D"/>
    <w:rsid w:val="006A3E28"/>
    <w:rsid w:val="006A41C3"/>
    <w:rsid w:val="006A7871"/>
    <w:rsid w:val="006A7AC3"/>
    <w:rsid w:val="006B1E24"/>
    <w:rsid w:val="006C24A4"/>
    <w:rsid w:val="006C269A"/>
    <w:rsid w:val="006C704C"/>
    <w:rsid w:val="006D65F5"/>
    <w:rsid w:val="006E11FA"/>
    <w:rsid w:val="006E2BE5"/>
    <w:rsid w:val="006E41BE"/>
    <w:rsid w:val="006F3F05"/>
    <w:rsid w:val="00705026"/>
    <w:rsid w:val="007141B5"/>
    <w:rsid w:val="00714585"/>
    <w:rsid w:val="00756797"/>
    <w:rsid w:val="00757058"/>
    <w:rsid w:val="00757A0D"/>
    <w:rsid w:val="00757B8C"/>
    <w:rsid w:val="00761CDE"/>
    <w:rsid w:val="007862CF"/>
    <w:rsid w:val="00797A10"/>
    <w:rsid w:val="007A4B22"/>
    <w:rsid w:val="007A770B"/>
    <w:rsid w:val="007B2071"/>
    <w:rsid w:val="007C0C3C"/>
    <w:rsid w:val="007C2BCC"/>
    <w:rsid w:val="007D4367"/>
    <w:rsid w:val="007F03FE"/>
    <w:rsid w:val="007F2E16"/>
    <w:rsid w:val="008053E8"/>
    <w:rsid w:val="00807BFF"/>
    <w:rsid w:val="0082621A"/>
    <w:rsid w:val="00826B44"/>
    <w:rsid w:val="00827F7E"/>
    <w:rsid w:val="00831FC7"/>
    <w:rsid w:val="00844BB2"/>
    <w:rsid w:val="00852DB1"/>
    <w:rsid w:val="00862BE1"/>
    <w:rsid w:val="008657D9"/>
    <w:rsid w:val="0086730A"/>
    <w:rsid w:val="008719A5"/>
    <w:rsid w:val="00874EEE"/>
    <w:rsid w:val="00896C7A"/>
    <w:rsid w:val="008A13F2"/>
    <w:rsid w:val="008C2FE2"/>
    <w:rsid w:val="008D6BCC"/>
    <w:rsid w:val="008E1EBC"/>
    <w:rsid w:val="008E2A57"/>
    <w:rsid w:val="008F1B33"/>
    <w:rsid w:val="008F6021"/>
    <w:rsid w:val="00903169"/>
    <w:rsid w:val="00905D57"/>
    <w:rsid w:val="009117CC"/>
    <w:rsid w:val="00912104"/>
    <w:rsid w:val="009218A9"/>
    <w:rsid w:val="00922028"/>
    <w:rsid w:val="00924CB5"/>
    <w:rsid w:val="00944E24"/>
    <w:rsid w:val="00977B88"/>
    <w:rsid w:val="00985EA6"/>
    <w:rsid w:val="009906A0"/>
    <w:rsid w:val="00991418"/>
    <w:rsid w:val="009A122B"/>
    <w:rsid w:val="009B46BC"/>
    <w:rsid w:val="009C0C6D"/>
    <w:rsid w:val="009C1D67"/>
    <w:rsid w:val="009D4C87"/>
    <w:rsid w:val="009D4E64"/>
    <w:rsid w:val="009D6C2D"/>
    <w:rsid w:val="009D6E0E"/>
    <w:rsid w:val="009E3A59"/>
    <w:rsid w:val="00A01C4C"/>
    <w:rsid w:val="00A05CA1"/>
    <w:rsid w:val="00A10AED"/>
    <w:rsid w:val="00A10D94"/>
    <w:rsid w:val="00A16DB6"/>
    <w:rsid w:val="00A50D71"/>
    <w:rsid w:val="00A54D11"/>
    <w:rsid w:val="00A57F11"/>
    <w:rsid w:val="00A60022"/>
    <w:rsid w:val="00A62DC2"/>
    <w:rsid w:val="00A645B9"/>
    <w:rsid w:val="00A70235"/>
    <w:rsid w:val="00A761DD"/>
    <w:rsid w:val="00A81002"/>
    <w:rsid w:val="00A83DB3"/>
    <w:rsid w:val="00A91645"/>
    <w:rsid w:val="00AA051D"/>
    <w:rsid w:val="00AA265B"/>
    <w:rsid w:val="00AA6305"/>
    <w:rsid w:val="00AB6D7F"/>
    <w:rsid w:val="00AC1D82"/>
    <w:rsid w:val="00AC3DD7"/>
    <w:rsid w:val="00AC6FB2"/>
    <w:rsid w:val="00AC7F8D"/>
    <w:rsid w:val="00AD0D06"/>
    <w:rsid w:val="00AD5067"/>
    <w:rsid w:val="00AD7261"/>
    <w:rsid w:val="00AE71BE"/>
    <w:rsid w:val="00AF0502"/>
    <w:rsid w:val="00B10247"/>
    <w:rsid w:val="00B20B25"/>
    <w:rsid w:val="00B2190A"/>
    <w:rsid w:val="00B22852"/>
    <w:rsid w:val="00B30651"/>
    <w:rsid w:val="00B33ED8"/>
    <w:rsid w:val="00B42437"/>
    <w:rsid w:val="00B46960"/>
    <w:rsid w:val="00B46ACF"/>
    <w:rsid w:val="00B46F3D"/>
    <w:rsid w:val="00B47501"/>
    <w:rsid w:val="00B56151"/>
    <w:rsid w:val="00B572ED"/>
    <w:rsid w:val="00B655B1"/>
    <w:rsid w:val="00B70874"/>
    <w:rsid w:val="00B719E2"/>
    <w:rsid w:val="00B7255E"/>
    <w:rsid w:val="00B8029C"/>
    <w:rsid w:val="00B848A1"/>
    <w:rsid w:val="00B876B9"/>
    <w:rsid w:val="00B97373"/>
    <w:rsid w:val="00BA1772"/>
    <w:rsid w:val="00BA6E40"/>
    <w:rsid w:val="00BB26B9"/>
    <w:rsid w:val="00BB33E5"/>
    <w:rsid w:val="00BB640D"/>
    <w:rsid w:val="00BC79D6"/>
    <w:rsid w:val="00BD4B0C"/>
    <w:rsid w:val="00BE629D"/>
    <w:rsid w:val="00C12EB1"/>
    <w:rsid w:val="00C15E84"/>
    <w:rsid w:val="00C173DC"/>
    <w:rsid w:val="00C25B36"/>
    <w:rsid w:val="00C615C5"/>
    <w:rsid w:val="00C734B9"/>
    <w:rsid w:val="00C865F6"/>
    <w:rsid w:val="00CA18BD"/>
    <w:rsid w:val="00CA2BB6"/>
    <w:rsid w:val="00CB244A"/>
    <w:rsid w:val="00CC665A"/>
    <w:rsid w:val="00CD7B56"/>
    <w:rsid w:val="00CD7D38"/>
    <w:rsid w:val="00CF0BEB"/>
    <w:rsid w:val="00CF14AA"/>
    <w:rsid w:val="00CF17D9"/>
    <w:rsid w:val="00D009F5"/>
    <w:rsid w:val="00D035CB"/>
    <w:rsid w:val="00D1756B"/>
    <w:rsid w:val="00D262E5"/>
    <w:rsid w:val="00D365ED"/>
    <w:rsid w:val="00D465F1"/>
    <w:rsid w:val="00D51F29"/>
    <w:rsid w:val="00D544FF"/>
    <w:rsid w:val="00D55217"/>
    <w:rsid w:val="00D55AE8"/>
    <w:rsid w:val="00D87B49"/>
    <w:rsid w:val="00D94540"/>
    <w:rsid w:val="00D9464F"/>
    <w:rsid w:val="00DB22C4"/>
    <w:rsid w:val="00DB419F"/>
    <w:rsid w:val="00DC30CF"/>
    <w:rsid w:val="00DD2234"/>
    <w:rsid w:val="00DD6A45"/>
    <w:rsid w:val="00DE6D42"/>
    <w:rsid w:val="00DF1366"/>
    <w:rsid w:val="00DF3941"/>
    <w:rsid w:val="00E05CD0"/>
    <w:rsid w:val="00E11B63"/>
    <w:rsid w:val="00E12387"/>
    <w:rsid w:val="00E12A1F"/>
    <w:rsid w:val="00E14428"/>
    <w:rsid w:val="00E67A96"/>
    <w:rsid w:val="00E87629"/>
    <w:rsid w:val="00EB3763"/>
    <w:rsid w:val="00EB7312"/>
    <w:rsid w:val="00EC1243"/>
    <w:rsid w:val="00EC3967"/>
    <w:rsid w:val="00EF4650"/>
    <w:rsid w:val="00F00A8C"/>
    <w:rsid w:val="00F02827"/>
    <w:rsid w:val="00F1410F"/>
    <w:rsid w:val="00F238C5"/>
    <w:rsid w:val="00F36BAD"/>
    <w:rsid w:val="00F474C8"/>
    <w:rsid w:val="00F5583B"/>
    <w:rsid w:val="00F55DE6"/>
    <w:rsid w:val="00F676D8"/>
    <w:rsid w:val="00F7407C"/>
    <w:rsid w:val="00F74256"/>
    <w:rsid w:val="00F779AA"/>
    <w:rsid w:val="00F8043B"/>
    <w:rsid w:val="00F83595"/>
    <w:rsid w:val="00F93F06"/>
    <w:rsid w:val="00FA37BA"/>
    <w:rsid w:val="00FB62E4"/>
    <w:rsid w:val="00FC116A"/>
    <w:rsid w:val="00FD63B2"/>
    <w:rsid w:val="00FE1B95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9EA51"/>
  <w15:chartTrackingRefBased/>
  <w15:docId w15:val="{BE766FAF-4519-B44D-B443-04511293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84EE1"/>
    <w:pPr>
      <w:keepNext/>
      <w:ind w:right="131"/>
      <w:jc w:val="both"/>
      <w:outlineLvl w:val="2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6D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6DB6"/>
    <w:pPr>
      <w:tabs>
        <w:tab w:val="center" w:pos="4153"/>
        <w:tab w:val="right" w:pos="8306"/>
      </w:tabs>
    </w:pPr>
  </w:style>
  <w:style w:type="character" w:styleId="Hyperlink">
    <w:name w:val="Hyperlink"/>
    <w:rsid w:val="005418D5"/>
    <w:rPr>
      <w:color w:val="0000FF"/>
      <w:u w:val="single"/>
    </w:rPr>
  </w:style>
  <w:style w:type="paragraph" w:styleId="NormalWeb">
    <w:name w:val="Normal (Web)"/>
    <w:basedOn w:val="Normal"/>
    <w:uiPriority w:val="99"/>
    <w:rsid w:val="00B56151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4F3A7C"/>
    <w:rPr>
      <w:sz w:val="16"/>
      <w:szCs w:val="16"/>
    </w:rPr>
  </w:style>
  <w:style w:type="paragraph" w:styleId="CommentText">
    <w:name w:val="annotation text"/>
    <w:basedOn w:val="Normal"/>
    <w:semiHidden/>
    <w:rsid w:val="004F3A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3A7C"/>
    <w:rPr>
      <w:b/>
      <w:bCs/>
    </w:rPr>
  </w:style>
  <w:style w:type="paragraph" w:styleId="BalloonText">
    <w:name w:val="Balloon Text"/>
    <w:basedOn w:val="Normal"/>
    <w:semiHidden/>
    <w:rsid w:val="004F3A7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87148"/>
  </w:style>
  <w:style w:type="paragraph" w:styleId="Title">
    <w:name w:val="Title"/>
    <w:basedOn w:val="Normal"/>
    <w:qFormat/>
    <w:rsid w:val="00184EE1"/>
    <w:pPr>
      <w:jc w:val="center"/>
    </w:pPr>
    <w:rPr>
      <w:b/>
      <w:sz w:val="36"/>
      <w:szCs w:val="20"/>
      <w:u w:val="single"/>
      <w:lang w:eastAsia="en-US"/>
    </w:rPr>
  </w:style>
  <w:style w:type="paragraph" w:styleId="BodyText">
    <w:name w:val="Body Text"/>
    <w:basedOn w:val="Normal"/>
    <w:rsid w:val="00184EE1"/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031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1F15-CCC7-497B-96FA-6594F492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 YOUTH SUPPORT</vt:lpstr>
    </vt:vector>
  </TitlesOfParts>
  <Company>Shropshire County Council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YOUTH SUPPORT</dc:title>
  <dc:subject/>
  <dc:creator>Technology Services</dc:creator>
  <cp:keywords/>
  <cp:lastModifiedBy>Kate Thomas</cp:lastModifiedBy>
  <cp:revision>2</cp:revision>
  <cp:lastPrinted>2019-02-06T15:09:00Z</cp:lastPrinted>
  <dcterms:created xsi:type="dcterms:W3CDTF">2025-01-12T16:16:00Z</dcterms:created>
  <dcterms:modified xsi:type="dcterms:W3CDTF">2025-01-12T16:16:00Z</dcterms:modified>
</cp:coreProperties>
</file>